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и лиц, замещающих муниципальные должности и членов их семей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Pr="00625D3A">
        <w:rPr>
          <w:rFonts w:ascii="Times New Roman" w:hAnsi="Times New Roman" w:cs="Times New Roman"/>
          <w:b/>
          <w:bCs/>
          <w:sz w:val="24"/>
          <w:szCs w:val="24"/>
        </w:rPr>
        <w:t>Управлении социальной защиты населения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Верхнеуральского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7E101E" w:rsidRDefault="007E101E" w:rsidP="00E83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201</w:t>
      </w:r>
      <w:r w:rsidR="005371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53716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101E" w:rsidRDefault="007E101E" w:rsidP="00E830E9">
      <w:pPr>
        <w:spacing w:after="0" w:line="240" w:lineRule="auto"/>
        <w:jc w:val="center"/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7"/>
        <w:gridCol w:w="7"/>
        <w:gridCol w:w="54"/>
        <w:gridCol w:w="1381"/>
        <w:gridCol w:w="1440"/>
        <w:gridCol w:w="1440"/>
        <w:gridCol w:w="993"/>
        <w:gridCol w:w="851"/>
        <w:gridCol w:w="992"/>
        <w:gridCol w:w="1128"/>
        <w:gridCol w:w="6"/>
        <w:gridCol w:w="1134"/>
        <w:gridCol w:w="1276"/>
        <w:gridCol w:w="1276"/>
        <w:gridCol w:w="1755"/>
      </w:tblGrid>
      <w:tr w:rsidR="006E34FD" w:rsidRPr="00465033" w:rsidTr="006E34FD">
        <w:tc>
          <w:tcPr>
            <w:tcW w:w="1365" w:type="dxa"/>
            <w:gridSpan w:val="2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2" w:type="dxa"/>
            <w:gridSpan w:val="3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24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5" w:type="dxa"/>
            <w:vMerge w:val="restart"/>
          </w:tcPr>
          <w:p w:rsidR="006E34FD" w:rsidRPr="00465033" w:rsidRDefault="006E34FD" w:rsidP="00C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ис-точниках</w:t>
            </w:r>
            <w:proofErr w:type="spellEnd"/>
            <w:proofErr w:type="gram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полу-</w:t>
            </w:r>
            <w:proofErr w:type="spell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счёт которых совершена сделка (вид приобретённого имущества, источники)</w:t>
            </w:r>
          </w:p>
        </w:tc>
      </w:tr>
      <w:tr w:rsidR="006E34FD" w:rsidRPr="00465033" w:rsidTr="006E34FD">
        <w:tc>
          <w:tcPr>
            <w:tcW w:w="1365" w:type="dxa"/>
            <w:gridSpan w:val="2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gridSpan w:val="3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4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34FD" w:rsidRPr="00465033" w:rsidTr="006E34FD">
        <w:tc>
          <w:tcPr>
            <w:tcW w:w="1365" w:type="dxa"/>
            <w:gridSpan w:val="2"/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442" w:type="dxa"/>
            <w:gridSpan w:val="3"/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Приора </w:t>
            </w:r>
          </w:p>
        </w:tc>
        <w:tc>
          <w:tcPr>
            <w:tcW w:w="1276" w:type="dxa"/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455621,25</w:t>
            </w:r>
          </w:p>
        </w:tc>
        <w:tc>
          <w:tcPr>
            <w:tcW w:w="1755" w:type="dxa"/>
          </w:tcPr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2807" w:type="dxa"/>
            <w:gridSpan w:val="5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2121,  грузовой автомобиль</w:t>
            </w:r>
          </w:p>
          <w:p w:rsidR="006E34FD" w:rsidRDefault="006E34FD" w:rsidP="0061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Фермер</w:t>
            </w:r>
          </w:p>
        </w:tc>
        <w:tc>
          <w:tcPr>
            <w:tcW w:w="1276" w:type="dxa"/>
          </w:tcPr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105796,28</w:t>
            </w:r>
          </w:p>
        </w:tc>
        <w:tc>
          <w:tcPr>
            <w:tcW w:w="1755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2807" w:type="dxa"/>
            <w:gridSpan w:val="5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4FD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465033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6E34FD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1365" w:type="dxa"/>
            <w:gridSpan w:val="2"/>
          </w:tcPr>
          <w:p w:rsidR="006E34FD" w:rsidRPr="00465033" w:rsidRDefault="006E34FD" w:rsidP="0095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О.Д.</w:t>
            </w:r>
          </w:p>
        </w:tc>
        <w:tc>
          <w:tcPr>
            <w:tcW w:w="1442" w:type="dxa"/>
            <w:gridSpan w:val="3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440" w:type="dxa"/>
          </w:tcPr>
          <w:p w:rsidR="006E34FD" w:rsidRPr="00465033" w:rsidRDefault="006E34FD" w:rsidP="009C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Pr="005F74E1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E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gridSpan w:val="2"/>
          </w:tcPr>
          <w:p w:rsidR="006E34FD" w:rsidRPr="005F74E1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5F74E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6E34FD" w:rsidRPr="005F74E1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465033" w:rsidRDefault="006E34FD" w:rsidP="002D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</w:t>
            </w:r>
          </w:p>
        </w:tc>
        <w:tc>
          <w:tcPr>
            <w:tcW w:w="1276" w:type="dxa"/>
          </w:tcPr>
          <w:p w:rsidR="006E34FD" w:rsidRPr="00465033" w:rsidRDefault="006E34FD" w:rsidP="00D5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233728,13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442" w:type="dxa"/>
            <w:gridSpan w:val="3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программно-техническому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обслужива-нию</w:t>
            </w:r>
            <w:proofErr w:type="spellEnd"/>
          </w:p>
        </w:tc>
        <w:tc>
          <w:tcPr>
            <w:tcW w:w="1440" w:type="dxa"/>
          </w:tcPr>
          <w:p w:rsidR="006E34FD" w:rsidRPr="00465033" w:rsidRDefault="006E34FD" w:rsidP="00243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1440" w:type="dxa"/>
          </w:tcPr>
          <w:p w:rsidR="006E34FD" w:rsidRPr="00465033" w:rsidRDefault="006E34FD" w:rsidP="002D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Е.С.)</w:t>
            </w:r>
          </w:p>
        </w:tc>
        <w:tc>
          <w:tcPr>
            <w:tcW w:w="993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E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6E34FD" w:rsidRPr="00465033" w:rsidRDefault="006E34FD" w:rsidP="002D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465033" w:rsidRDefault="006E34FD" w:rsidP="00243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146869,23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2807" w:type="dxa"/>
            <w:gridSpan w:val="5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40" w:type="dxa"/>
          </w:tcPr>
          <w:p w:rsidR="006E34FD" w:rsidRPr="00465033" w:rsidRDefault="006E34FD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Pr="00465033" w:rsidRDefault="006E34FD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34FD" w:rsidRPr="00465033" w:rsidRDefault="006E34FD" w:rsidP="004B4C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34FD" w:rsidRPr="00B577DF" w:rsidRDefault="006E34FD" w:rsidP="004B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61626,37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2807" w:type="dxa"/>
            <w:gridSpan w:val="5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6E34FD" w:rsidRDefault="006E34FD" w:rsidP="00345A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6E34FD" w:rsidRPr="00465033" w:rsidRDefault="006E34FD" w:rsidP="00B57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детских пособий и социальной поддержки семьи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4.Жилой дом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  <w:p w:rsidR="006E34FD" w:rsidRPr="00465033" w:rsidRDefault="006E34FD" w:rsidP="00F52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 (1/3)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ИЖ 2715</w:t>
            </w:r>
          </w:p>
        </w:tc>
        <w:tc>
          <w:tcPr>
            <w:tcW w:w="1276" w:type="dxa"/>
          </w:tcPr>
          <w:p w:rsidR="006E34FD" w:rsidRPr="00465033" w:rsidRDefault="006E34FD" w:rsidP="00CD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412788,87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2807" w:type="dxa"/>
            <w:gridSpan w:val="5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Л.В.)</w:t>
            </w: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Л.В.)</w:t>
            </w: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</w:t>
            </w:r>
            <w:r w:rsidR="00BB7B09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Калина</w:t>
            </w:r>
          </w:p>
          <w:p w:rsidR="006E34FD" w:rsidRPr="00465033" w:rsidRDefault="006E34FD" w:rsidP="0061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111730, легковой автомобиль ВАЗ 2106</w:t>
            </w: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Горчукова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442" w:type="dxa"/>
            <w:gridSpan w:val="3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детских пособий и социальной поддержки семьи</w:t>
            </w:r>
          </w:p>
        </w:tc>
        <w:tc>
          <w:tcPr>
            <w:tcW w:w="1440" w:type="dxa"/>
          </w:tcPr>
          <w:p w:rsidR="006E34FD" w:rsidRPr="00465033" w:rsidRDefault="006E34FD" w:rsidP="00B2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Default="006E34FD" w:rsidP="00A04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465033" w:rsidRDefault="006E34FD" w:rsidP="00A04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1305,0</w:t>
            </w:r>
          </w:p>
        </w:tc>
        <w:tc>
          <w:tcPr>
            <w:tcW w:w="1134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465033" w:rsidRDefault="006E34FD" w:rsidP="00B2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E34FD" w:rsidP="001A4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256567,70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2807" w:type="dxa"/>
            <w:gridSpan w:val="5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1305,0 (1/2)</w:t>
            </w: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 (1/2)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E34FD" w:rsidRPr="00832FD1" w:rsidRDefault="00C30B21" w:rsidP="006D6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 w:rsidR="006D61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portage</w:t>
            </w:r>
            <w:proofErr w:type="spellEnd"/>
          </w:p>
        </w:tc>
        <w:tc>
          <w:tcPr>
            <w:tcW w:w="1276" w:type="dxa"/>
          </w:tcPr>
          <w:p w:rsidR="006E34FD" w:rsidRPr="00465033" w:rsidRDefault="006E34FD" w:rsidP="00532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800485,07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2807" w:type="dxa"/>
            <w:gridSpan w:val="5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1305,0 (1/2)</w:t>
            </w: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 (1/2)</w:t>
            </w:r>
          </w:p>
        </w:tc>
        <w:tc>
          <w:tcPr>
            <w:tcW w:w="851" w:type="dxa"/>
          </w:tcPr>
          <w:p w:rsidR="006E34FD" w:rsidRDefault="006E34FD" w:rsidP="0050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50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50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2807" w:type="dxa"/>
            <w:gridSpan w:val="5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FD" w:rsidRDefault="006E34FD" w:rsidP="00502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Default="006E34FD" w:rsidP="002D2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465033" w:rsidRDefault="006E34FD" w:rsidP="002D2D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1305,0</w:t>
            </w:r>
          </w:p>
        </w:tc>
        <w:tc>
          <w:tcPr>
            <w:tcW w:w="1134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1442" w:type="dxa"/>
            <w:gridSpan w:val="3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бухгалтерско-</w:t>
            </w: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учета и контроля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747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4.Магазин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65,5 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34FD" w:rsidRPr="00465033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276" w:type="dxa"/>
          </w:tcPr>
          <w:p w:rsidR="006E34FD" w:rsidRPr="00465033" w:rsidRDefault="006E34FD" w:rsidP="00951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413419,07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1365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Китаева Н.В.</w:t>
            </w:r>
          </w:p>
        </w:tc>
        <w:tc>
          <w:tcPr>
            <w:tcW w:w="1442" w:type="dxa"/>
            <w:gridSpan w:val="3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бухгалтерско-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учета и контроля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77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250670,0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2807" w:type="dxa"/>
            <w:gridSpan w:val="5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Default="006E34FD" w:rsidP="007A2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F521ED" w:rsidRDefault="006E34FD" w:rsidP="008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2.Земелььный участок</w:t>
            </w:r>
          </w:p>
        </w:tc>
        <w:tc>
          <w:tcPr>
            <w:tcW w:w="1134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1134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34FD" w:rsidRPr="008C286D" w:rsidRDefault="00C30B21" w:rsidP="0051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="0051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vensis</w:t>
            </w:r>
            <w:proofErr w:type="spellEnd"/>
          </w:p>
        </w:tc>
        <w:tc>
          <w:tcPr>
            <w:tcW w:w="1276" w:type="dxa"/>
          </w:tcPr>
          <w:p w:rsidR="006E34FD" w:rsidRDefault="006E34FD" w:rsidP="0077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514539,26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2807" w:type="dxa"/>
            <w:gridSpan w:val="5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Default="006E34FD" w:rsidP="001E6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465033" w:rsidRDefault="006E34FD" w:rsidP="001E6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1134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465033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Внукова Е.М.</w:t>
            </w:r>
          </w:p>
        </w:tc>
        <w:tc>
          <w:tcPr>
            <w:tcW w:w="1442" w:type="dxa"/>
            <w:gridSpan w:val="3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правового обеспечения мер социальной поддержки</w:t>
            </w:r>
          </w:p>
        </w:tc>
        <w:tc>
          <w:tcPr>
            <w:tcW w:w="1440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C434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E34FD" w:rsidP="00C41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405382,14</w:t>
            </w:r>
          </w:p>
        </w:tc>
        <w:tc>
          <w:tcPr>
            <w:tcW w:w="1755" w:type="dxa"/>
          </w:tcPr>
          <w:p w:rsidR="006E34FD" w:rsidRPr="00465033" w:rsidRDefault="006E34FD" w:rsidP="0036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О.А.</w:t>
            </w:r>
          </w:p>
        </w:tc>
        <w:tc>
          <w:tcPr>
            <w:tcW w:w="1442" w:type="dxa"/>
            <w:gridSpan w:val="3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B57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560605" w:rsidRDefault="006E34FD" w:rsidP="0051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636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C30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ada </w:t>
            </w:r>
            <w:proofErr w:type="spellStart"/>
            <w:r w:rsidR="00515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C30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ranta</w:t>
            </w:r>
            <w:proofErr w:type="spellEnd"/>
            <w:r w:rsidR="00C30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E34FD" w:rsidRPr="00465033" w:rsidRDefault="006E34FD" w:rsidP="00311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11787">
              <w:rPr>
                <w:rFonts w:ascii="Times New Roman" w:hAnsi="Times New Roman" w:cs="Times New Roman"/>
                <w:sz w:val="20"/>
                <w:szCs w:val="20"/>
              </w:rPr>
              <w:t>96817,25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E34FD">
        <w:tc>
          <w:tcPr>
            <w:tcW w:w="2807" w:type="dxa"/>
            <w:gridSpan w:val="5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6E34FD" w:rsidRDefault="006E34FD" w:rsidP="00AE0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6E34FD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Default="006E34FD" w:rsidP="00B57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09" w:rsidRPr="00465033" w:rsidTr="006E34FD">
        <w:tc>
          <w:tcPr>
            <w:tcW w:w="1348" w:type="dxa"/>
            <w:tcBorders>
              <w:right w:val="single" w:sz="4" w:space="0" w:color="auto"/>
            </w:tcBorders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И.А.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</w:tcBorders>
          </w:tcPr>
          <w:p w:rsidR="00BB7B09" w:rsidRDefault="00BB7B09" w:rsidP="006E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</w:t>
            </w: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135000,0</w:t>
            </w: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(4/135)</w:t>
            </w: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194952,68</w:t>
            </w:r>
          </w:p>
        </w:tc>
        <w:tc>
          <w:tcPr>
            <w:tcW w:w="1755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09" w:rsidRPr="00465033" w:rsidTr="006E34FD">
        <w:tc>
          <w:tcPr>
            <w:tcW w:w="2807" w:type="dxa"/>
            <w:gridSpan w:val="5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7B09" w:rsidRPr="006942B5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Qashqai</w:t>
            </w:r>
          </w:p>
        </w:tc>
        <w:tc>
          <w:tcPr>
            <w:tcW w:w="1276" w:type="dxa"/>
          </w:tcPr>
          <w:p w:rsidR="00BB7B09" w:rsidRDefault="00C30B21" w:rsidP="00F17651">
            <w:pPr>
              <w:tabs>
                <w:tab w:val="left" w:pos="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1815245,0</w:t>
            </w:r>
          </w:p>
        </w:tc>
        <w:tc>
          <w:tcPr>
            <w:tcW w:w="1755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09" w:rsidRPr="00465033" w:rsidTr="006E34FD">
        <w:tc>
          <w:tcPr>
            <w:tcW w:w="2807" w:type="dxa"/>
            <w:gridSpan w:val="5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09" w:rsidRPr="00465033" w:rsidTr="00F17651">
        <w:tc>
          <w:tcPr>
            <w:tcW w:w="2807" w:type="dxa"/>
            <w:gridSpan w:val="5"/>
          </w:tcPr>
          <w:p w:rsidR="00BB7B09" w:rsidRDefault="00BB7B09" w:rsidP="001F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B09" w:rsidRPr="00C30B21" w:rsidRDefault="00C30B21" w:rsidP="00C3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BB7B09" w:rsidRPr="00465033" w:rsidRDefault="00C30B2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B7B09" w:rsidRDefault="00C30B2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B7B09" w:rsidRPr="00465033" w:rsidRDefault="00BB7B0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B33C90">
        <w:tc>
          <w:tcPr>
            <w:tcW w:w="1372" w:type="dxa"/>
            <w:gridSpan w:val="3"/>
            <w:tcBorders>
              <w:right w:val="single" w:sz="4" w:space="0" w:color="auto"/>
            </w:tcBorders>
          </w:tcPr>
          <w:p w:rsidR="007F0B7A" w:rsidRDefault="007F0B7A" w:rsidP="001F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А.А.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851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B7A" w:rsidRPr="00465033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7F0B7A" w:rsidRDefault="007F0B7A" w:rsidP="00C3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465033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190588,87</w:t>
            </w:r>
          </w:p>
        </w:tc>
        <w:tc>
          <w:tcPr>
            <w:tcW w:w="175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F17651">
        <w:tc>
          <w:tcPr>
            <w:tcW w:w="2807" w:type="dxa"/>
            <w:gridSpan w:val="5"/>
          </w:tcPr>
          <w:p w:rsidR="007F0B7A" w:rsidRDefault="00771F7E" w:rsidP="001F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B7A" w:rsidRPr="00465033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B7A" w:rsidRPr="007F0B7A" w:rsidRDefault="00AC0DBD" w:rsidP="00AC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7F0B7A" w:rsidRDefault="00AC0DBD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134" w:type="dxa"/>
          </w:tcPr>
          <w:p w:rsidR="007F0B7A" w:rsidRDefault="00AC0DBD" w:rsidP="007D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="007D51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465033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6E34FD">
        <w:tc>
          <w:tcPr>
            <w:tcW w:w="1365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442" w:type="dxa"/>
            <w:gridSpan w:val="3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7F0B7A" w:rsidRPr="00465033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F0B7A" w:rsidRPr="00465033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В.К.,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Г.Л.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К.В.)</w:t>
            </w:r>
          </w:p>
        </w:tc>
        <w:tc>
          <w:tcPr>
            <w:tcW w:w="993" w:type="dxa"/>
          </w:tcPr>
          <w:p w:rsidR="007F0B7A" w:rsidRPr="00465033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3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465033" w:rsidRDefault="007F0B7A" w:rsidP="003A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188290,08</w:t>
            </w:r>
          </w:p>
        </w:tc>
        <w:tc>
          <w:tcPr>
            <w:tcW w:w="175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6E34FD">
        <w:tc>
          <w:tcPr>
            <w:tcW w:w="1365" w:type="dxa"/>
            <w:gridSpan w:val="2"/>
          </w:tcPr>
          <w:p w:rsidR="007F0B7A" w:rsidRDefault="007F0B7A" w:rsidP="006E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442" w:type="dxa"/>
            <w:gridSpan w:val="3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7F0B7A" w:rsidRDefault="00893514" w:rsidP="00893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893514" w:rsidRDefault="00893514" w:rsidP="00893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7F0B7A" w:rsidRDefault="00893514" w:rsidP="00DC3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893514" w:rsidRDefault="00893514" w:rsidP="00893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F0B7A" w:rsidRDefault="00893514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  <w:p w:rsidR="00893514" w:rsidRDefault="00893514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14" w:rsidRDefault="00893514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1" w:type="dxa"/>
          </w:tcPr>
          <w:p w:rsidR="007F0B7A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3514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14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514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0B7A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F0B7A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454084,75</w:t>
            </w:r>
          </w:p>
        </w:tc>
        <w:tc>
          <w:tcPr>
            <w:tcW w:w="175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6E34FD">
        <w:tc>
          <w:tcPr>
            <w:tcW w:w="2807" w:type="dxa"/>
            <w:gridSpan w:val="5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B7A" w:rsidRPr="00465033" w:rsidRDefault="0012381C" w:rsidP="0012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gridSpan w:val="2"/>
          </w:tcPr>
          <w:p w:rsidR="007F0B7A" w:rsidRPr="00465033" w:rsidRDefault="0012381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</w:tcPr>
          <w:p w:rsidR="007F0B7A" w:rsidRPr="00465033" w:rsidRDefault="0012381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6E34FD">
        <w:trPr>
          <w:trHeight w:val="1950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7F0B7A" w:rsidRDefault="007F0B7A" w:rsidP="00BB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Н.В.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учету и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 (1/3)</w:t>
            </w:r>
          </w:p>
        </w:tc>
        <w:tc>
          <w:tcPr>
            <w:tcW w:w="851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Default="007F0B7A" w:rsidP="00F3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81CA8" w:rsidRDefault="00281CA8" w:rsidP="00281CA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  <w:lang w:val="en-US"/>
              </w:rPr>
            </w:pPr>
            <w:proofErr w:type="spellStart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Daewoo</w:t>
            </w:r>
            <w:proofErr w:type="spellEnd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 </w:t>
            </w:r>
          </w:p>
          <w:p w:rsidR="00281CA8" w:rsidRPr="00281CA8" w:rsidRDefault="00281CA8" w:rsidP="00281CA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proofErr w:type="spellStart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Matiz</w:t>
            </w:r>
            <w:proofErr w:type="spellEnd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Best</w:t>
            </w:r>
            <w:proofErr w:type="spellEnd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 </w:t>
            </w:r>
          </w:p>
          <w:p w:rsidR="00281CA8" w:rsidRPr="00281CA8" w:rsidRDefault="00281CA8" w:rsidP="00F3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F0B7A" w:rsidRDefault="006D1804" w:rsidP="00BB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255708,50</w:t>
            </w:r>
          </w:p>
        </w:tc>
        <w:tc>
          <w:tcPr>
            <w:tcW w:w="175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959" w:rsidRPr="00465033" w:rsidTr="001B3959">
        <w:trPr>
          <w:trHeight w:val="586"/>
        </w:trPr>
        <w:tc>
          <w:tcPr>
            <w:tcW w:w="2807" w:type="dxa"/>
            <w:gridSpan w:val="5"/>
          </w:tcPr>
          <w:p w:rsidR="001B3959" w:rsidRDefault="001B395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1B3959" w:rsidRDefault="00CA3DBD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440" w:type="dxa"/>
          </w:tcPr>
          <w:p w:rsidR="001B3959" w:rsidRDefault="00CA3DBD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1B3959" w:rsidRDefault="00CA3DBD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1B3959" w:rsidRDefault="00CA3DB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3959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417D42" w:rsidRDefault="00417D42" w:rsidP="0041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417D42" w:rsidRPr="00465033" w:rsidRDefault="00417D42" w:rsidP="0041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r w:rsidR="000B4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="000B4B2A">
              <w:rPr>
                <w:rFonts w:ascii="Times New Roman" w:hAnsi="Times New Roman" w:cs="Times New Roman"/>
                <w:sz w:val="20"/>
                <w:szCs w:val="20"/>
              </w:rPr>
              <w:t xml:space="preserve"> в квартире</w:t>
            </w:r>
          </w:p>
        </w:tc>
        <w:tc>
          <w:tcPr>
            <w:tcW w:w="1134" w:type="dxa"/>
            <w:gridSpan w:val="2"/>
          </w:tcPr>
          <w:p w:rsidR="001B3959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Pr="00465033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B3959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D42" w:rsidRPr="00465033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3959" w:rsidRDefault="00CA3DB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3DBD" w:rsidRPr="005F2B9E" w:rsidRDefault="00CA3DB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F2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Mitsubsihi</w:t>
            </w:r>
            <w:proofErr w:type="spellEnd"/>
            <w:r w:rsidRPr="005F2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2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Galant</w:t>
            </w:r>
            <w:proofErr w:type="spellEnd"/>
            <w:r w:rsidRPr="005F2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5F2B9E" w:rsidRPr="005F2B9E" w:rsidRDefault="005F2B9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5F2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егковой автомобиль ВАЗ Приора</w:t>
            </w:r>
          </w:p>
        </w:tc>
        <w:tc>
          <w:tcPr>
            <w:tcW w:w="1276" w:type="dxa"/>
          </w:tcPr>
          <w:p w:rsidR="001B3959" w:rsidRDefault="001B3959" w:rsidP="00BB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347005,35</w:t>
            </w:r>
          </w:p>
        </w:tc>
        <w:tc>
          <w:tcPr>
            <w:tcW w:w="1755" w:type="dxa"/>
          </w:tcPr>
          <w:p w:rsidR="001B3959" w:rsidRPr="00465033" w:rsidRDefault="001B395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6E34FD">
        <w:tc>
          <w:tcPr>
            <w:tcW w:w="2807" w:type="dxa"/>
            <w:gridSpan w:val="5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 (1/3)</w:t>
            </w:r>
          </w:p>
        </w:tc>
        <w:tc>
          <w:tcPr>
            <w:tcW w:w="851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32" w:rsidRPr="00465033" w:rsidTr="006E34FD">
        <w:tc>
          <w:tcPr>
            <w:tcW w:w="2807" w:type="dxa"/>
            <w:gridSpan w:val="5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D53A32" w:rsidRDefault="00D53A3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3A32" w:rsidRDefault="00D53A3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3A32" w:rsidRDefault="00D53A3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133CC6">
        <w:tc>
          <w:tcPr>
            <w:tcW w:w="1348" w:type="dxa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</w:tcBorders>
          </w:tcPr>
          <w:p w:rsidR="00F577F0" w:rsidRDefault="00F577F0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учету и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77F0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F577F0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</w:tcPr>
          <w:p w:rsidR="00F577F0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303981</w:t>
            </w:r>
            <w:r w:rsidR="007410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5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133CC6">
        <w:tc>
          <w:tcPr>
            <w:tcW w:w="2807" w:type="dxa"/>
            <w:gridSpan w:val="5"/>
          </w:tcPr>
          <w:p w:rsidR="00F577F0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77F0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F577F0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</w:tcPr>
          <w:p w:rsidR="00F577F0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29142,54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39" w:rsidRPr="00465033" w:rsidTr="00133CC6">
        <w:tc>
          <w:tcPr>
            <w:tcW w:w="2807" w:type="dxa"/>
            <w:gridSpan w:val="5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41039" w:rsidRDefault="00B5232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41039" w:rsidRDefault="00B5232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41039" w:rsidRDefault="00B5232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 (1/3)</w:t>
            </w:r>
          </w:p>
        </w:tc>
        <w:tc>
          <w:tcPr>
            <w:tcW w:w="851" w:type="dxa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741039" w:rsidRPr="00465033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39" w:rsidRPr="00465033" w:rsidTr="00133CC6">
        <w:tc>
          <w:tcPr>
            <w:tcW w:w="2807" w:type="dxa"/>
            <w:gridSpan w:val="5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741039" w:rsidRDefault="00023AF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41039" w:rsidRDefault="00023AF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741039" w:rsidRDefault="00023AF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 (1/3)</w:t>
            </w:r>
          </w:p>
        </w:tc>
        <w:tc>
          <w:tcPr>
            <w:tcW w:w="851" w:type="dxa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741039" w:rsidRPr="00465033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39" w:rsidRPr="00465033" w:rsidTr="00133CC6">
        <w:tc>
          <w:tcPr>
            <w:tcW w:w="2807" w:type="dxa"/>
            <w:gridSpan w:val="5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41039" w:rsidRDefault="0074103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41039" w:rsidRDefault="0074103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1039" w:rsidRDefault="0074103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741039" w:rsidRPr="00465033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133CC6"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Крупица Е.М.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учету и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F577F0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F17651">
              <w:rPr>
                <w:rFonts w:ascii="Times New Roman" w:hAnsi="Times New Roman" w:cs="Times New Roman"/>
                <w:sz w:val="20"/>
                <w:szCs w:val="20"/>
              </w:rPr>
              <w:t>7375,54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6E34FD"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</w:tcPr>
          <w:p w:rsidR="00F577F0" w:rsidRDefault="00F1765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F577F0">
              <w:rPr>
                <w:rFonts w:ascii="Times New Roman" w:hAnsi="Times New Roman" w:cs="Times New Roman"/>
                <w:sz w:val="20"/>
                <w:szCs w:val="20"/>
              </w:rPr>
              <w:t xml:space="preserve"> отдела жилищных субсидий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</w:t>
            </w:r>
          </w:p>
          <w:p w:rsidR="00F577F0" w:rsidRDefault="00F577F0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С.А.)</w:t>
            </w: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148,7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4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113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577F0" w:rsidRDefault="00F577F0" w:rsidP="0028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81CA8" w:rsidRPr="00281CA8" w:rsidRDefault="00281CA8" w:rsidP="0028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81CA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FFFFFF"/>
              </w:rPr>
              <w:t>Opel</w:t>
            </w:r>
            <w:proofErr w:type="spellEnd"/>
            <w:r w:rsidRPr="00281CA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1CA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FFFFFF"/>
              </w:rPr>
              <w:t>Astra</w:t>
            </w:r>
            <w:proofErr w:type="spellEnd"/>
          </w:p>
        </w:tc>
        <w:tc>
          <w:tcPr>
            <w:tcW w:w="1276" w:type="dxa"/>
          </w:tcPr>
          <w:p w:rsidR="00F577F0" w:rsidRDefault="00D1563C" w:rsidP="0056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381358,26</w:t>
            </w:r>
          </w:p>
        </w:tc>
        <w:tc>
          <w:tcPr>
            <w:tcW w:w="175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6E34FD">
        <w:tc>
          <w:tcPr>
            <w:tcW w:w="2807" w:type="dxa"/>
            <w:gridSpan w:val="5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577F0" w:rsidRDefault="00F577F0" w:rsidP="009C6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Т.В.)</w:t>
            </w: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320A39" w:rsidP="009C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500841,64</w:t>
            </w:r>
          </w:p>
        </w:tc>
        <w:tc>
          <w:tcPr>
            <w:tcW w:w="175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6E34FD">
        <w:tc>
          <w:tcPr>
            <w:tcW w:w="2807" w:type="dxa"/>
            <w:gridSpan w:val="5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4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113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6E34FD"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Е.А.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жилищных субсидий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577F0" w:rsidRPr="00465033" w:rsidRDefault="00F577F0" w:rsidP="00A7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gridSpan w:val="2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</w:tc>
        <w:tc>
          <w:tcPr>
            <w:tcW w:w="1134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Pr="00FB30A2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577F0" w:rsidRPr="00011426" w:rsidRDefault="00F577F0" w:rsidP="004C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C2CFC">
              <w:rPr>
                <w:rFonts w:ascii="Times New Roman" w:hAnsi="Times New Roman" w:cs="Times New Roman"/>
                <w:sz w:val="20"/>
                <w:szCs w:val="20"/>
              </w:rPr>
              <w:t>62801,60</w:t>
            </w:r>
          </w:p>
        </w:tc>
        <w:tc>
          <w:tcPr>
            <w:tcW w:w="175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6E34FD">
        <w:tc>
          <w:tcPr>
            <w:tcW w:w="2807" w:type="dxa"/>
            <w:gridSpan w:val="5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F577F0" w:rsidRDefault="00F577F0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Pr="00A738E4" w:rsidRDefault="00F577F0" w:rsidP="00A7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577F0" w:rsidRDefault="004C2CF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472515,93</w:t>
            </w:r>
          </w:p>
        </w:tc>
        <w:tc>
          <w:tcPr>
            <w:tcW w:w="175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6E34FD">
        <w:tc>
          <w:tcPr>
            <w:tcW w:w="2807" w:type="dxa"/>
            <w:gridSpan w:val="5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F577F0" w:rsidRDefault="00F577F0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577F0" w:rsidRPr="00465033" w:rsidRDefault="00F577F0" w:rsidP="0056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gridSpan w:val="2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</w:tc>
        <w:tc>
          <w:tcPr>
            <w:tcW w:w="1134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72E" w:rsidRPr="00465033" w:rsidTr="0037795B">
        <w:tc>
          <w:tcPr>
            <w:tcW w:w="1426" w:type="dxa"/>
            <w:gridSpan w:val="4"/>
            <w:tcBorders>
              <w:right w:val="single" w:sz="4" w:space="0" w:color="auto"/>
            </w:tcBorders>
          </w:tcPr>
          <w:p w:rsidR="0053572E" w:rsidRDefault="0053572E" w:rsidP="0037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3572E" w:rsidRDefault="0053572E" w:rsidP="00220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жилищных субсидий</w:t>
            </w:r>
          </w:p>
        </w:tc>
        <w:tc>
          <w:tcPr>
            <w:tcW w:w="1440" w:type="dxa"/>
          </w:tcPr>
          <w:p w:rsidR="0053572E" w:rsidRDefault="00F3503E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40" w:type="dxa"/>
          </w:tcPr>
          <w:p w:rsidR="0053572E" w:rsidRDefault="00F3503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53572E" w:rsidRDefault="00F3503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</w:tcPr>
          <w:p w:rsidR="0053572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2E" w:rsidRDefault="00F3503E" w:rsidP="0028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81CA8" w:rsidRDefault="00281CA8" w:rsidP="00281CA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  <w:lang w:val="en-US"/>
              </w:rPr>
            </w:pPr>
            <w:proofErr w:type="spellStart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Daewoo</w:t>
            </w:r>
            <w:proofErr w:type="spellEnd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 </w:t>
            </w:r>
          </w:p>
          <w:p w:rsidR="00281CA8" w:rsidRPr="00281CA8" w:rsidRDefault="00281CA8" w:rsidP="00281CA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proofErr w:type="spellStart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Matiz</w:t>
            </w:r>
            <w:proofErr w:type="spellEnd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Best</w:t>
            </w:r>
            <w:proofErr w:type="spellEnd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 </w:t>
            </w:r>
          </w:p>
          <w:p w:rsidR="00281CA8" w:rsidRPr="00281CA8" w:rsidRDefault="00281CA8" w:rsidP="0028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53572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338139,56</w:t>
            </w:r>
          </w:p>
        </w:tc>
        <w:tc>
          <w:tcPr>
            <w:tcW w:w="1755" w:type="dxa"/>
          </w:tcPr>
          <w:p w:rsidR="0053572E" w:rsidRPr="00465033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03E" w:rsidRPr="00465033" w:rsidTr="00CD356B">
        <w:tc>
          <w:tcPr>
            <w:tcW w:w="2807" w:type="dxa"/>
            <w:gridSpan w:val="5"/>
          </w:tcPr>
          <w:p w:rsidR="00F3503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F3503E" w:rsidRDefault="00F3503E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503E" w:rsidRDefault="00F3503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503E" w:rsidRDefault="00F3503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03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503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gridSpan w:val="2"/>
          </w:tcPr>
          <w:p w:rsidR="00F3503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34" w:type="dxa"/>
          </w:tcPr>
          <w:p w:rsidR="00F3503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503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503E" w:rsidRDefault="00C07AE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547538,0</w:t>
            </w:r>
            <w:bookmarkStart w:id="0" w:name="_GoBack"/>
            <w:bookmarkEnd w:id="0"/>
          </w:p>
        </w:tc>
        <w:tc>
          <w:tcPr>
            <w:tcW w:w="1755" w:type="dxa"/>
          </w:tcPr>
          <w:p w:rsidR="00F3503E" w:rsidRPr="00465033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72E" w:rsidRPr="00465033" w:rsidTr="006E34FD">
        <w:tc>
          <w:tcPr>
            <w:tcW w:w="2807" w:type="dxa"/>
            <w:gridSpan w:val="5"/>
          </w:tcPr>
          <w:p w:rsidR="0053572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53572E" w:rsidRDefault="0053572E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572E" w:rsidRDefault="0053572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572E" w:rsidRDefault="0053572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572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gridSpan w:val="2"/>
          </w:tcPr>
          <w:p w:rsidR="0053572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34" w:type="dxa"/>
          </w:tcPr>
          <w:p w:rsidR="0053572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3572E" w:rsidRPr="00465033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2F2" w:rsidRPr="00465033" w:rsidTr="006E34FD">
        <w:tc>
          <w:tcPr>
            <w:tcW w:w="2807" w:type="dxa"/>
            <w:gridSpan w:val="5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EE02F2" w:rsidRDefault="00EE02F2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2F2" w:rsidRDefault="00EE02F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02F2" w:rsidRDefault="00EE02F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gridSpan w:val="2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34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E02F2" w:rsidRPr="00465033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01E" w:rsidRDefault="007E101E"/>
    <w:sectPr w:rsidR="007E101E" w:rsidSect="006F209D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86D"/>
    <w:multiLevelType w:val="hybridMultilevel"/>
    <w:tmpl w:val="A8008398"/>
    <w:lvl w:ilvl="0" w:tplc="0458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5167"/>
    <w:rsid w:val="00003BDE"/>
    <w:rsid w:val="000104AB"/>
    <w:rsid w:val="00011426"/>
    <w:rsid w:val="00013107"/>
    <w:rsid w:val="00014232"/>
    <w:rsid w:val="00017645"/>
    <w:rsid w:val="00017CBB"/>
    <w:rsid w:val="00020F68"/>
    <w:rsid w:val="00021214"/>
    <w:rsid w:val="00021710"/>
    <w:rsid w:val="00022A20"/>
    <w:rsid w:val="00023AF9"/>
    <w:rsid w:val="0003337F"/>
    <w:rsid w:val="00037F1E"/>
    <w:rsid w:val="00041521"/>
    <w:rsid w:val="00042063"/>
    <w:rsid w:val="0004488B"/>
    <w:rsid w:val="00044FBD"/>
    <w:rsid w:val="00054D00"/>
    <w:rsid w:val="00064703"/>
    <w:rsid w:val="000705E2"/>
    <w:rsid w:val="00080212"/>
    <w:rsid w:val="00080D0C"/>
    <w:rsid w:val="00083492"/>
    <w:rsid w:val="00091FFE"/>
    <w:rsid w:val="00096EC8"/>
    <w:rsid w:val="000A3D41"/>
    <w:rsid w:val="000B4B2A"/>
    <w:rsid w:val="000B67A1"/>
    <w:rsid w:val="000B6940"/>
    <w:rsid w:val="000C32B2"/>
    <w:rsid w:val="000D11A1"/>
    <w:rsid w:val="000E5E00"/>
    <w:rsid w:val="0010613C"/>
    <w:rsid w:val="001077C9"/>
    <w:rsid w:val="001079C5"/>
    <w:rsid w:val="00113F3B"/>
    <w:rsid w:val="0012381C"/>
    <w:rsid w:val="001252E6"/>
    <w:rsid w:val="00125CEC"/>
    <w:rsid w:val="00125DE9"/>
    <w:rsid w:val="00126708"/>
    <w:rsid w:val="001279DA"/>
    <w:rsid w:val="00133CC6"/>
    <w:rsid w:val="001441D9"/>
    <w:rsid w:val="0015065F"/>
    <w:rsid w:val="001613DF"/>
    <w:rsid w:val="00161F44"/>
    <w:rsid w:val="0016462D"/>
    <w:rsid w:val="00164A61"/>
    <w:rsid w:val="00167135"/>
    <w:rsid w:val="001753A2"/>
    <w:rsid w:val="00182BB2"/>
    <w:rsid w:val="001855B1"/>
    <w:rsid w:val="001875A4"/>
    <w:rsid w:val="001A2F24"/>
    <w:rsid w:val="001A41EF"/>
    <w:rsid w:val="001A4FF2"/>
    <w:rsid w:val="001A6C0E"/>
    <w:rsid w:val="001B33EC"/>
    <w:rsid w:val="001B3959"/>
    <w:rsid w:val="001C040C"/>
    <w:rsid w:val="001C1A9E"/>
    <w:rsid w:val="001D59D8"/>
    <w:rsid w:val="001E0C24"/>
    <w:rsid w:val="001E6BBB"/>
    <w:rsid w:val="001E74D9"/>
    <w:rsid w:val="001F209B"/>
    <w:rsid w:val="001F3BA0"/>
    <w:rsid w:val="001F748F"/>
    <w:rsid w:val="00203565"/>
    <w:rsid w:val="00205E59"/>
    <w:rsid w:val="00213026"/>
    <w:rsid w:val="00217ABC"/>
    <w:rsid w:val="00222689"/>
    <w:rsid w:val="00234EC3"/>
    <w:rsid w:val="002411C1"/>
    <w:rsid w:val="00241DAA"/>
    <w:rsid w:val="002432B4"/>
    <w:rsid w:val="00250BAE"/>
    <w:rsid w:val="00253195"/>
    <w:rsid w:val="00254328"/>
    <w:rsid w:val="0026272A"/>
    <w:rsid w:val="00264F3D"/>
    <w:rsid w:val="002660B4"/>
    <w:rsid w:val="0027342A"/>
    <w:rsid w:val="00281CA8"/>
    <w:rsid w:val="00282996"/>
    <w:rsid w:val="00283B17"/>
    <w:rsid w:val="002908F9"/>
    <w:rsid w:val="002A05F1"/>
    <w:rsid w:val="002A2D1C"/>
    <w:rsid w:val="002A6DEA"/>
    <w:rsid w:val="002B2A16"/>
    <w:rsid w:val="002B5AE7"/>
    <w:rsid w:val="002B7457"/>
    <w:rsid w:val="002C4DDA"/>
    <w:rsid w:val="002C5A87"/>
    <w:rsid w:val="002D168C"/>
    <w:rsid w:val="002D2D4D"/>
    <w:rsid w:val="002D5DAE"/>
    <w:rsid w:val="002E5F06"/>
    <w:rsid w:val="002F1FB7"/>
    <w:rsid w:val="002F2953"/>
    <w:rsid w:val="002F4311"/>
    <w:rsid w:val="002F6472"/>
    <w:rsid w:val="00302B5B"/>
    <w:rsid w:val="00302D6A"/>
    <w:rsid w:val="00311787"/>
    <w:rsid w:val="00314727"/>
    <w:rsid w:val="00314744"/>
    <w:rsid w:val="003208BF"/>
    <w:rsid w:val="00320A39"/>
    <w:rsid w:val="00321379"/>
    <w:rsid w:val="003270A7"/>
    <w:rsid w:val="00335F89"/>
    <w:rsid w:val="00342317"/>
    <w:rsid w:val="00342332"/>
    <w:rsid w:val="00343D0F"/>
    <w:rsid w:val="00345ADD"/>
    <w:rsid w:val="003664F7"/>
    <w:rsid w:val="00373CDF"/>
    <w:rsid w:val="0037795B"/>
    <w:rsid w:val="00377B97"/>
    <w:rsid w:val="003814A5"/>
    <w:rsid w:val="003845AA"/>
    <w:rsid w:val="003864C7"/>
    <w:rsid w:val="00387A89"/>
    <w:rsid w:val="00390548"/>
    <w:rsid w:val="0039093F"/>
    <w:rsid w:val="00392F22"/>
    <w:rsid w:val="003938CF"/>
    <w:rsid w:val="00396181"/>
    <w:rsid w:val="003A1AC0"/>
    <w:rsid w:val="003A42C1"/>
    <w:rsid w:val="003A62D4"/>
    <w:rsid w:val="003B3222"/>
    <w:rsid w:val="003E41E1"/>
    <w:rsid w:val="003F5A36"/>
    <w:rsid w:val="003F6C34"/>
    <w:rsid w:val="004001A0"/>
    <w:rsid w:val="00402E52"/>
    <w:rsid w:val="00404EBE"/>
    <w:rsid w:val="0040646E"/>
    <w:rsid w:val="004101F7"/>
    <w:rsid w:val="00412DAC"/>
    <w:rsid w:val="00413E5B"/>
    <w:rsid w:val="00417D42"/>
    <w:rsid w:val="00421F7C"/>
    <w:rsid w:val="00425944"/>
    <w:rsid w:val="004345B7"/>
    <w:rsid w:val="00435CF6"/>
    <w:rsid w:val="00451D3D"/>
    <w:rsid w:val="0045230C"/>
    <w:rsid w:val="00453FBA"/>
    <w:rsid w:val="00461D4A"/>
    <w:rsid w:val="00465033"/>
    <w:rsid w:val="00476266"/>
    <w:rsid w:val="00485CAF"/>
    <w:rsid w:val="00486F77"/>
    <w:rsid w:val="00493175"/>
    <w:rsid w:val="004B4CDC"/>
    <w:rsid w:val="004B4E06"/>
    <w:rsid w:val="004C2CFC"/>
    <w:rsid w:val="004D0309"/>
    <w:rsid w:val="004D420A"/>
    <w:rsid w:val="004E1CDA"/>
    <w:rsid w:val="004E2AA8"/>
    <w:rsid w:val="004E55E8"/>
    <w:rsid w:val="004E7D25"/>
    <w:rsid w:val="004F1E1E"/>
    <w:rsid w:val="004F1EF0"/>
    <w:rsid w:val="004F3109"/>
    <w:rsid w:val="004F53F2"/>
    <w:rsid w:val="004F74F3"/>
    <w:rsid w:val="00502A3B"/>
    <w:rsid w:val="00505D4A"/>
    <w:rsid w:val="00512401"/>
    <w:rsid w:val="00515BF4"/>
    <w:rsid w:val="00524006"/>
    <w:rsid w:val="005320FE"/>
    <w:rsid w:val="00533AEB"/>
    <w:rsid w:val="0053572E"/>
    <w:rsid w:val="00536A39"/>
    <w:rsid w:val="00537162"/>
    <w:rsid w:val="00540687"/>
    <w:rsid w:val="00540EBC"/>
    <w:rsid w:val="00560605"/>
    <w:rsid w:val="005627D7"/>
    <w:rsid w:val="00563855"/>
    <w:rsid w:val="00567040"/>
    <w:rsid w:val="005725EF"/>
    <w:rsid w:val="00581817"/>
    <w:rsid w:val="00584840"/>
    <w:rsid w:val="005A3C2F"/>
    <w:rsid w:val="005B5246"/>
    <w:rsid w:val="005D49ED"/>
    <w:rsid w:val="005D7B84"/>
    <w:rsid w:val="005E0266"/>
    <w:rsid w:val="005E18CE"/>
    <w:rsid w:val="005E2264"/>
    <w:rsid w:val="005E59AA"/>
    <w:rsid w:val="005F2B9E"/>
    <w:rsid w:val="005F6DD2"/>
    <w:rsid w:val="005F74E1"/>
    <w:rsid w:val="00611799"/>
    <w:rsid w:val="00613120"/>
    <w:rsid w:val="00616ABE"/>
    <w:rsid w:val="00621601"/>
    <w:rsid w:val="00625D3A"/>
    <w:rsid w:val="00632827"/>
    <w:rsid w:val="00642791"/>
    <w:rsid w:val="00650829"/>
    <w:rsid w:val="00657613"/>
    <w:rsid w:val="006636D4"/>
    <w:rsid w:val="00663888"/>
    <w:rsid w:val="0067048B"/>
    <w:rsid w:val="0067293A"/>
    <w:rsid w:val="006840BF"/>
    <w:rsid w:val="00686D1B"/>
    <w:rsid w:val="00693A4D"/>
    <w:rsid w:val="006942B5"/>
    <w:rsid w:val="006A036F"/>
    <w:rsid w:val="006A7DEF"/>
    <w:rsid w:val="006B543D"/>
    <w:rsid w:val="006B5F72"/>
    <w:rsid w:val="006C2587"/>
    <w:rsid w:val="006C6F84"/>
    <w:rsid w:val="006D1804"/>
    <w:rsid w:val="006D61F5"/>
    <w:rsid w:val="006E346C"/>
    <w:rsid w:val="006E34FD"/>
    <w:rsid w:val="006E6964"/>
    <w:rsid w:val="006F209D"/>
    <w:rsid w:val="007050B1"/>
    <w:rsid w:val="007111AB"/>
    <w:rsid w:val="0071258B"/>
    <w:rsid w:val="00712886"/>
    <w:rsid w:val="0071402A"/>
    <w:rsid w:val="007218B2"/>
    <w:rsid w:val="00723287"/>
    <w:rsid w:val="00741039"/>
    <w:rsid w:val="007452C4"/>
    <w:rsid w:val="007475D5"/>
    <w:rsid w:val="00747980"/>
    <w:rsid w:val="00753848"/>
    <w:rsid w:val="007661D8"/>
    <w:rsid w:val="00771F7E"/>
    <w:rsid w:val="007745C0"/>
    <w:rsid w:val="0078358F"/>
    <w:rsid w:val="00792775"/>
    <w:rsid w:val="007953FD"/>
    <w:rsid w:val="007A2A38"/>
    <w:rsid w:val="007A3440"/>
    <w:rsid w:val="007C0077"/>
    <w:rsid w:val="007C3AC5"/>
    <w:rsid w:val="007C3B94"/>
    <w:rsid w:val="007C5167"/>
    <w:rsid w:val="007C649B"/>
    <w:rsid w:val="007C73D4"/>
    <w:rsid w:val="007D118F"/>
    <w:rsid w:val="007D1798"/>
    <w:rsid w:val="007D3584"/>
    <w:rsid w:val="007D51F3"/>
    <w:rsid w:val="007E101E"/>
    <w:rsid w:val="007F0B7A"/>
    <w:rsid w:val="007F4181"/>
    <w:rsid w:val="008049A6"/>
    <w:rsid w:val="00810E0C"/>
    <w:rsid w:val="00812B2E"/>
    <w:rsid w:val="00813F14"/>
    <w:rsid w:val="00821406"/>
    <w:rsid w:val="00822BF3"/>
    <w:rsid w:val="00832FD1"/>
    <w:rsid w:val="00836283"/>
    <w:rsid w:val="00836FAE"/>
    <w:rsid w:val="00843B62"/>
    <w:rsid w:val="00852AF0"/>
    <w:rsid w:val="00856B51"/>
    <w:rsid w:val="008602DA"/>
    <w:rsid w:val="008633F5"/>
    <w:rsid w:val="00865238"/>
    <w:rsid w:val="00867DA8"/>
    <w:rsid w:val="00875DE0"/>
    <w:rsid w:val="008779EA"/>
    <w:rsid w:val="00893514"/>
    <w:rsid w:val="008968C6"/>
    <w:rsid w:val="008A1573"/>
    <w:rsid w:val="008B2DA9"/>
    <w:rsid w:val="008C17EC"/>
    <w:rsid w:val="008C286D"/>
    <w:rsid w:val="008C5965"/>
    <w:rsid w:val="008C68F7"/>
    <w:rsid w:val="008D05AC"/>
    <w:rsid w:val="008D35F3"/>
    <w:rsid w:val="008D4CC6"/>
    <w:rsid w:val="008E4661"/>
    <w:rsid w:val="008E4C59"/>
    <w:rsid w:val="008F47EB"/>
    <w:rsid w:val="008F721E"/>
    <w:rsid w:val="008F79DC"/>
    <w:rsid w:val="009041B5"/>
    <w:rsid w:val="00905590"/>
    <w:rsid w:val="00925124"/>
    <w:rsid w:val="00925E47"/>
    <w:rsid w:val="0093188F"/>
    <w:rsid w:val="009322CD"/>
    <w:rsid w:val="009412A1"/>
    <w:rsid w:val="00951166"/>
    <w:rsid w:val="0095172D"/>
    <w:rsid w:val="00954DC4"/>
    <w:rsid w:val="00956E84"/>
    <w:rsid w:val="00964CDD"/>
    <w:rsid w:val="0096589F"/>
    <w:rsid w:val="009705C1"/>
    <w:rsid w:val="00977806"/>
    <w:rsid w:val="00987076"/>
    <w:rsid w:val="00990622"/>
    <w:rsid w:val="009908FD"/>
    <w:rsid w:val="009972C1"/>
    <w:rsid w:val="009A26DC"/>
    <w:rsid w:val="009A5947"/>
    <w:rsid w:val="009A7A3E"/>
    <w:rsid w:val="009B380B"/>
    <w:rsid w:val="009C0DBF"/>
    <w:rsid w:val="009C4651"/>
    <w:rsid w:val="009C4842"/>
    <w:rsid w:val="009C6FC1"/>
    <w:rsid w:val="009C7C30"/>
    <w:rsid w:val="009D01E5"/>
    <w:rsid w:val="009D21B5"/>
    <w:rsid w:val="009D2DFA"/>
    <w:rsid w:val="009E29E5"/>
    <w:rsid w:val="009F0BA6"/>
    <w:rsid w:val="009F2A80"/>
    <w:rsid w:val="009F4CD0"/>
    <w:rsid w:val="00A00C72"/>
    <w:rsid w:val="00A02302"/>
    <w:rsid w:val="00A04848"/>
    <w:rsid w:val="00A07910"/>
    <w:rsid w:val="00A16159"/>
    <w:rsid w:val="00A20DC7"/>
    <w:rsid w:val="00A25FA3"/>
    <w:rsid w:val="00A4008F"/>
    <w:rsid w:val="00A43BA7"/>
    <w:rsid w:val="00A46B1B"/>
    <w:rsid w:val="00A47C50"/>
    <w:rsid w:val="00A71372"/>
    <w:rsid w:val="00A738E4"/>
    <w:rsid w:val="00A81C12"/>
    <w:rsid w:val="00A852C8"/>
    <w:rsid w:val="00A85EA0"/>
    <w:rsid w:val="00A94305"/>
    <w:rsid w:val="00AA23D9"/>
    <w:rsid w:val="00AA6C2F"/>
    <w:rsid w:val="00AB15C4"/>
    <w:rsid w:val="00AB43FF"/>
    <w:rsid w:val="00AB7E73"/>
    <w:rsid w:val="00AC05B0"/>
    <w:rsid w:val="00AC0DBD"/>
    <w:rsid w:val="00AD2001"/>
    <w:rsid w:val="00AD5CE2"/>
    <w:rsid w:val="00AE005B"/>
    <w:rsid w:val="00AE031F"/>
    <w:rsid w:val="00AE355C"/>
    <w:rsid w:val="00AE4559"/>
    <w:rsid w:val="00AE77B7"/>
    <w:rsid w:val="00B000EA"/>
    <w:rsid w:val="00B00301"/>
    <w:rsid w:val="00B04666"/>
    <w:rsid w:val="00B058A6"/>
    <w:rsid w:val="00B06A95"/>
    <w:rsid w:val="00B102C5"/>
    <w:rsid w:val="00B10E4E"/>
    <w:rsid w:val="00B21AB4"/>
    <w:rsid w:val="00B33C90"/>
    <w:rsid w:val="00B369CD"/>
    <w:rsid w:val="00B40C66"/>
    <w:rsid w:val="00B452E8"/>
    <w:rsid w:val="00B468F9"/>
    <w:rsid w:val="00B46A33"/>
    <w:rsid w:val="00B479E6"/>
    <w:rsid w:val="00B5232A"/>
    <w:rsid w:val="00B577DF"/>
    <w:rsid w:val="00B57F2C"/>
    <w:rsid w:val="00B716E9"/>
    <w:rsid w:val="00B80D78"/>
    <w:rsid w:val="00B84790"/>
    <w:rsid w:val="00B870DF"/>
    <w:rsid w:val="00B90E3D"/>
    <w:rsid w:val="00BA5249"/>
    <w:rsid w:val="00BB2BD6"/>
    <w:rsid w:val="00BB50EF"/>
    <w:rsid w:val="00BB7B09"/>
    <w:rsid w:val="00BD21A4"/>
    <w:rsid w:val="00BD7D33"/>
    <w:rsid w:val="00BF19E5"/>
    <w:rsid w:val="00BF4E20"/>
    <w:rsid w:val="00BF546D"/>
    <w:rsid w:val="00C0131B"/>
    <w:rsid w:val="00C043CD"/>
    <w:rsid w:val="00C04B12"/>
    <w:rsid w:val="00C07AE9"/>
    <w:rsid w:val="00C30B21"/>
    <w:rsid w:val="00C3636D"/>
    <w:rsid w:val="00C41AB8"/>
    <w:rsid w:val="00C434A4"/>
    <w:rsid w:val="00C438E0"/>
    <w:rsid w:val="00C44CED"/>
    <w:rsid w:val="00C4634F"/>
    <w:rsid w:val="00C57DF9"/>
    <w:rsid w:val="00C6412D"/>
    <w:rsid w:val="00C80176"/>
    <w:rsid w:val="00C82D94"/>
    <w:rsid w:val="00C85E50"/>
    <w:rsid w:val="00C9303D"/>
    <w:rsid w:val="00CA3DBD"/>
    <w:rsid w:val="00CA4B92"/>
    <w:rsid w:val="00CA51AE"/>
    <w:rsid w:val="00CA6CF7"/>
    <w:rsid w:val="00CB16BA"/>
    <w:rsid w:val="00CB5A73"/>
    <w:rsid w:val="00CC4470"/>
    <w:rsid w:val="00CD4C04"/>
    <w:rsid w:val="00CD7EC1"/>
    <w:rsid w:val="00CE05B8"/>
    <w:rsid w:val="00CE4910"/>
    <w:rsid w:val="00CF3BB4"/>
    <w:rsid w:val="00CF429F"/>
    <w:rsid w:val="00D11B07"/>
    <w:rsid w:val="00D13866"/>
    <w:rsid w:val="00D1563C"/>
    <w:rsid w:val="00D1653C"/>
    <w:rsid w:val="00D21EF9"/>
    <w:rsid w:val="00D24BD6"/>
    <w:rsid w:val="00D30144"/>
    <w:rsid w:val="00D34862"/>
    <w:rsid w:val="00D42999"/>
    <w:rsid w:val="00D47573"/>
    <w:rsid w:val="00D47C80"/>
    <w:rsid w:val="00D50B38"/>
    <w:rsid w:val="00D53A32"/>
    <w:rsid w:val="00D57C69"/>
    <w:rsid w:val="00D60E9C"/>
    <w:rsid w:val="00D61268"/>
    <w:rsid w:val="00D62F68"/>
    <w:rsid w:val="00D62FAC"/>
    <w:rsid w:val="00D64217"/>
    <w:rsid w:val="00D66114"/>
    <w:rsid w:val="00D73606"/>
    <w:rsid w:val="00D74706"/>
    <w:rsid w:val="00D81875"/>
    <w:rsid w:val="00D84A8D"/>
    <w:rsid w:val="00DB4774"/>
    <w:rsid w:val="00DC3B98"/>
    <w:rsid w:val="00DC7E45"/>
    <w:rsid w:val="00DD2CD3"/>
    <w:rsid w:val="00DD2D79"/>
    <w:rsid w:val="00DD3633"/>
    <w:rsid w:val="00DF719B"/>
    <w:rsid w:val="00E035C8"/>
    <w:rsid w:val="00E17744"/>
    <w:rsid w:val="00E2756F"/>
    <w:rsid w:val="00E44682"/>
    <w:rsid w:val="00E47B9E"/>
    <w:rsid w:val="00E6393D"/>
    <w:rsid w:val="00E700DB"/>
    <w:rsid w:val="00E70E96"/>
    <w:rsid w:val="00E719A0"/>
    <w:rsid w:val="00E73F0E"/>
    <w:rsid w:val="00E822C3"/>
    <w:rsid w:val="00E824B4"/>
    <w:rsid w:val="00E830E9"/>
    <w:rsid w:val="00EA4A53"/>
    <w:rsid w:val="00EA4D66"/>
    <w:rsid w:val="00EA4F57"/>
    <w:rsid w:val="00EC7032"/>
    <w:rsid w:val="00EC72B5"/>
    <w:rsid w:val="00EE02F2"/>
    <w:rsid w:val="00EE223C"/>
    <w:rsid w:val="00EF0368"/>
    <w:rsid w:val="00EF0680"/>
    <w:rsid w:val="00EF3829"/>
    <w:rsid w:val="00EF5CA1"/>
    <w:rsid w:val="00EF729B"/>
    <w:rsid w:val="00F07E3F"/>
    <w:rsid w:val="00F17651"/>
    <w:rsid w:val="00F26F0C"/>
    <w:rsid w:val="00F3503E"/>
    <w:rsid w:val="00F409CB"/>
    <w:rsid w:val="00F47B36"/>
    <w:rsid w:val="00F50D6E"/>
    <w:rsid w:val="00F52079"/>
    <w:rsid w:val="00F521ED"/>
    <w:rsid w:val="00F577F0"/>
    <w:rsid w:val="00F61709"/>
    <w:rsid w:val="00F647DD"/>
    <w:rsid w:val="00F70C3D"/>
    <w:rsid w:val="00F7215D"/>
    <w:rsid w:val="00F82624"/>
    <w:rsid w:val="00F87031"/>
    <w:rsid w:val="00F92261"/>
    <w:rsid w:val="00FA7D45"/>
    <w:rsid w:val="00FB0818"/>
    <w:rsid w:val="00FB30A2"/>
    <w:rsid w:val="00FB777E"/>
    <w:rsid w:val="00FB7C62"/>
    <w:rsid w:val="00FC338E"/>
    <w:rsid w:val="00FD06E9"/>
    <w:rsid w:val="00FD537F"/>
    <w:rsid w:val="00FE22EF"/>
    <w:rsid w:val="00FE49B1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51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906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CDB2-63BF-4783-B5B9-D7233E86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342</cp:revision>
  <dcterms:created xsi:type="dcterms:W3CDTF">2014-03-12T07:47:00Z</dcterms:created>
  <dcterms:modified xsi:type="dcterms:W3CDTF">2019-04-22T08:23:00Z</dcterms:modified>
</cp:coreProperties>
</file>