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 и лиц, замещающих муниципальные должности и членов их семей</w:t>
      </w:r>
    </w:p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органах местного самоуправления </w:t>
      </w:r>
      <w:r w:rsidRPr="00625D3A">
        <w:rPr>
          <w:rFonts w:ascii="Times New Roman" w:hAnsi="Times New Roman" w:cs="Times New Roman"/>
          <w:b/>
          <w:bCs/>
          <w:sz w:val="24"/>
          <w:szCs w:val="24"/>
        </w:rPr>
        <w:t>Управлении социальной защиты населения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01E" w:rsidRDefault="007E101E" w:rsidP="000D11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Верхнеуральского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</w:p>
    <w:p w:rsidR="007E101E" w:rsidRDefault="007E101E" w:rsidP="00E830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с 1 января 201</w:t>
      </w:r>
      <w:r w:rsidR="00C540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C5400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101E" w:rsidRDefault="007E101E" w:rsidP="00E830E9">
      <w:pPr>
        <w:spacing w:after="0" w:line="240" w:lineRule="auto"/>
        <w:jc w:val="center"/>
      </w:pPr>
    </w:p>
    <w:tbl>
      <w:tblPr>
        <w:tblW w:w="151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17"/>
        <w:gridCol w:w="7"/>
        <w:gridCol w:w="54"/>
        <w:gridCol w:w="1380"/>
        <w:gridCol w:w="1440"/>
        <w:gridCol w:w="1440"/>
        <w:gridCol w:w="993"/>
        <w:gridCol w:w="851"/>
        <w:gridCol w:w="992"/>
        <w:gridCol w:w="1128"/>
        <w:gridCol w:w="7"/>
        <w:gridCol w:w="1135"/>
        <w:gridCol w:w="1276"/>
        <w:gridCol w:w="1276"/>
        <w:gridCol w:w="1754"/>
        <w:gridCol w:w="7"/>
      </w:tblGrid>
      <w:tr w:rsidR="006E34FD" w:rsidRPr="00465033" w:rsidTr="0065142A">
        <w:trPr>
          <w:gridAfter w:val="1"/>
          <w:wAfter w:w="7" w:type="dxa"/>
        </w:trPr>
        <w:tc>
          <w:tcPr>
            <w:tcW w:w="1365" w:type="dxa"/>
            <w:gridSpan w:val="2"/>
            <w:vMerge w:val="restart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42" w:type="dxa"/>
            <w:gridSpan w:val="3"/>
            <w:vMerge w:val="restart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24" w:type="dxa"/>
            <w:gridSpan w:val="4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4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proofErr w:type="spellEnd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-ванный</w:t>
            </w:r>
            <w:proofErr w:type="gramEnd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</w:t>
            </w: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55" w:type="dxa"/>
            <w:vMerge w:val="restart"/>
          </w:tcPr>
          <w:p w:rsidR="006E34FD" w:rsidRPr="00465033" w:rsidRDefault="006E34FD" w:rsidP="00C01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ис-точниках</w:t>
            </w:r>
            <w:proofErr w:type="spellEnd"/>
            <w:proofErr w:type="gramEnd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 xml:space="preserve"> полу-</w:t>
            </w:r>
            <w:proofErr w:type="spellStart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465033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счёт которых совершена сделка (вид приобретённого имущества, источники)</w:t>
            </w:r>
          </w:p>
        </w:tc>
      </w:tr>
      <w:tr w:rsidR="006E34FD" w:rsidRPr="00465033" w:rsidTr="0065142A">
        <w:trPr>
          <w:gridAfter w:val="1"/>
          <w:wAfter w:w="7" w:type="dxa"/>
        </w:trPr>
        <w:tc>
          <w:tcPr>
            <w:tcW w:w="1365" w:type="dxa"/>
            <w:gridSpan w:val="2"/>
            <w:vMerge/>
          </w:tcPr>
          <w:p w:rsidR="006E34FD" w:rsidRPr="00465033" w:rsidRDefault="006E34FD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vMerge/>
          </w:tcPr>
          <w:p w:rsidR="006E34FD" w:rsidRPr="00465033" w:rsidRDefault="006E34FD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40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03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E34FD" w:rsidRPr="00465033" w:rsidRDefault="006E34FD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E34FD" w:rsidRPr="00465033" w:rsidRDefault="006E34FD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6E34FD" w:rsidRPr="00465033" w:rsidRDefault="006E34FD" w:rsidP="004650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5142A">
        <w:trPr>
          <w:gridAfter w:val="1"/>
          <w:wAfter w:w="7" w:type="dxa"/>
        </w:trPr>
        <w:tc>
          <w:tcPr>
            <w:tcW w:w="136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2" w:type="dxa"/>
            <w:gridSpan w:val="3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24" w:type="dxa"/>
            <w:gridSpan w:val="4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4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E34FD" w:rsidRPr="00465033" w:rsidTr="0065142A">
        <w:trPr>
          <w:gridAfter w:val="1"/>
          <w:wAfter w:w="7" w:type="dxa"/>
        </w:trPr>
        <w:tc>
          <w:tcPr>
            <w:tcW w:w="1365" w:type="dxa"/>
            <w:gridSpan w:val="2"/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С.Л.</w:t>
            </w:r>
          </w:p>
        </w:tc>
        <w:tc>
          <w:tcPr>
            <w:tcW w:w="1442" w:type="dxa"/>
            <w:gridSpan w:val="3"/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Лада Приора </w:t>
            </w:r>
          </w:p>
        </w:tc>
        <w:tc>
          <w:tcPr>
            <w:tcW w:w="1276" w:type="dxa"/>
          </w:tcPr>
          <w:p w:rsidR="006E34FD" w:rsidRDefault="004F1829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519042,04</w:t>
            </w:r>
          </w:p>
        </w:tc>
        <w:tc>
          <w:tcPr>
            <w:tcW w:w="1755" w:type="dxa"/>
          </w:tcPr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C43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C43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1273,0</w:t>
            </w:r>
          </w:p>
          <w:p w:rsidR="006E34FD" w:rsidRDefault="006E34FD" w:rsidP="00C43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C43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Pr="00465033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2121,  грузовой автомобиль</w:t>
            </w:r>
          </w:p>
          <w:p w:rsidR="006E34FD" w:rsidRDefault="006E34FD" w:rsidP="00613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Фермер</w:t>
            </w:r>
          </w:p>
        </w:tc>
        <w:tc>
          <w:tcPr>
            <w:tcW w:w="1276" w:type="dxa"/>
          </w:tcPr>
          <w:p w:rsidR="006E34FD" w:rsidRPr="00465033" w:rsidRDefault="004F1829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3283,06</w:t>
            </w:r>
          </w:p>
        </w:tc>
        <w:tc>
          <w:tcPr>
            <w:tcW w:w="1755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C438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E34FD" w:rsidRDefault="006E34FD" w:rsidP="00A2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E34FD" w:rsidRPr="00465033" w:rsidRDefault="006E34FD" w:rsidP="00A2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</w:tcPr>
          <w:p w:rsidR="006E34FD" w:rsidRDefault="006E34FD" w:rsidP="00A2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66,8</w:t>
            </w:r>
          </w:p>
          <w:p w:rsidR="006E34FD" w:rsidRDefault="006E34FD" w:rsidP="00A2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A20D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1273,0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</w:tcBorders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Default="006E34FD" w:rsidP="00C438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E34FD" w:rsidP="008F72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5142A">
        <w:trPr>
          <w:gridAfter w:val="1"/>
          <w:wAfter w:w="7" w:type="dxa"/>
        </w:trPr>
        <w:tc>
          <w:tcPr>
            <w:tcW w:w="1365" w:type="dxa"/>
            <w:gridSpan w:val="2"/>
          </w:tcPr>
          <w:p w:rsidR="006E34FD" w:rsidRPr="00465033" w:rsidRDefault="006E34FD" w:rsidP="00951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Попова О.Д.</w:t>
            </w:r>
          </w:p>
        </w:tc>
        <w:tc>
          <w:tcPr>
            <w:tcW w:w="1442" w:type="dxa"/>
            <w:gridSpan w:val="3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</w:tc>
        <w:tc>
          <w:tcPr>
            <w:tcW w:w="1440" w:type="dxa"/>
          </w:tcPr>
          <w:p w:rsidR="006E34FD" w:rsidRPr="00465033" w:rsidRDefault="006E34FD" w:rsidP="009C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34FD" w:rsidRPr="005F74E1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4E1"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  <w:gridSpan w:val="2"/>
          </w:tcPr>
          <w:p w:rsidR="006E34FD" w:rsidRPr="005F74E1" w:rsidRDefault="00BB131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134" w:type="dxa"/>
          </w:tcPr>
          <w:p w:rsidR="006E34FD" w:rsidRPr="005F74E1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4E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Pr="00465033" w:rsidRDefault="006E34FD" w:rsidP="002D5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2115</w:t>
            </w:r>
          </w:p>
        </w:tc>
        <w:tc>
          <w:tcPr>
            <w:tcW w:w="1276" w:type="dxa"/>
          </w:tcPr>
          <w:p w:rsidR="006E34FD" w:rsidRPr="00465033" w:rsidRDefault="00BB131D" w:rsidP="00D57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246488,82</w:t>
            </w: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5142A">
        <w:trPr>
          <w:gridAfter w:val="1"/>
          <w:wAfter w:w="7" w:type="dxa"/>
        </w:trPr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</w:tcBorders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детских пособий и социальной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поддержки семьи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3.Жилой дом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4.Жилой дом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Е.А.)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совместная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Е.А.)</w:t>
            </w:r>
          </w:p>
          <w:p w:rsidR="006E34FD" w:rsidRPr="00465033" w:rsidRDefault="006E34FD" w:rsidP="00F520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2285,0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102,6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0B" w:rsidRDefault="00CE620B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97,1 </w:t>
            </w: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ИЖ 2715</w:t>
            </w:r>
          </w:p>
        </w:tc>
        <w:tc>
          <w:tcPr>
            <w:tcW w:w="1276" w:type="dxa"/>
          </w:tcPr>
          <w:p w:rsidR="006E34FD" w:rsidRPr="00465033" w:rsidRDefault="006E34FD" w:rsidP="00651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517C3">
              <w:rPr>
                <w:rFonts w:ascii="Times New Roman" w:hAnsi="Times New Roman" w:cs="Times New Roman"/>
                <w:sz w:val="20"/>
                <w:szCs w:val="20"/>
              </w:rPr>
              <w:t>28432,72</w:t>
            </w: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604AFE" w:rsidRDefault="00604AF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FE" w:rsidRDefault="00604AF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FE" w:rsidRDefault="00604AF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FE" w:rsidRPr="00465033" w:rsidRDefault="00604AF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Квартира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совместная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Л.В.)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Юртаева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Л.В.)</w:t>
            </w:r>
          </w:p>
          <w:p w:rsidR="00604AFE" w:rsidRPr="00465033" w:rsidRDefault="00604AF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177,0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2285,0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  <w:p w:rsidR="00604AFE" w:rsidRDefault="00604AF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FE" w:rsidRDefault="00604AF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FE" w:rsidRDefault="00604AF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FE" w:rsidRPr="00465033" w:rsidRDefault="00604AFE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FE" w:rsidRDefault="00604AF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FE" w:rsidRDefault="00604AF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AFE" w:rsidRPr="00465033" w:rsidRDefault="00604AF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</w:t>
            </w:r>
            <w:r w:rsidR="00BB7B09">
              <w:rPr>
                <w:rFonts w:ascii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Калина</w:t>
            </w:r>
          </w:p>
          <w:p w:rsidR="006E34FD" w:rsidRPr="00465033" w:rsidRDefault="006E34FD" w:rsidP="00616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111730, легковой автомобиль ВАЗ 2106</w:t>
            </w:r>
          </w:p>
        </w:tc>
        <w:tc>
          <w:tcPr>
            <w:tcW w:w="1276" w:type="dxa"/>
          </w:tcPr>
          <w:p w:rsidR="006E34FD" w:rsidRPr="00465033" w:rsidRDefault="00604AF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46407,31</w:t>
            </w: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5142A">
        <w:trPr>
          <w:gridAfter w:val="1"/>
          <w:wAfter w:w="7" w:type="dxa"/>
        </w:trPr>
        <w:tc>
          <w:tcPr>
            <w:tcW w:w="136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О.Б.</w:t>
            </w:r>
          </w:p>
        </w:tc>
        <w:tc>
          <w:tcPr>
            <w:tcW w:w="1442" w:type="dxa"/>
            <w:gridSpan w:val="3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бухгалтерско-</w:t>
            </w: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 учета и контроля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7475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4.Магазин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Pr="00465033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65,5 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E34FD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E34FD" w:rsidRPr="00465033" w:rsidRDefault="006E34FD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1276" w:type="dxa"/>
          </w:tcPr>
          <w:p w:rsidR="006E34FD" w:rsidRPr="00465033" w:rsidRDefault="006E34FD" w:rsidP="006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04AFE">
              <w:rPr>
                <w:rFonts w:ascii="Times New Roman" w:hAnsi="Times New Roman" w:cs="Times New Roman"/>
                <w:sz w:val="20"/>
                <w:szCs w:val="20"/>
              </w:rPr>
              <w:t>28414,84</w:t>
            </w: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5142A">
        <w:trPr>
          <w:gridAfter w:val="1"/>
          <w:wAfter w:w="7" w:type="dxa"/>
        </w:trPr>
        <w:tc>
          <w:tcPr>
            <w:tcW w:w="1365" w:type="dxa"/>
            <w:gridSpan w:val="2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Китаева Н.В.</w:t>
            </w:r>
          </w:p>
        </w:tc>
        <w:tc>
          <w:tcPr>
            <w:tcW w:w="1442" w:type="dxa"/>
            <w:gridSpan w:val="3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бухгалтерско-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 учета и контроля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658,0</w:t>
            </w: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Pr="00465033" w:rsidRDefault="006E34FD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E34FD" w:rsidP="00604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4AFE">
              <w:rPr>
                <w:rFonts w:ascii="Times New Roman" w:hAnsi="Times New Roman" w:cs="Times New Roman"/>
                <w:sz w:val="20"/>
                <w:szCs w:val="20"/>
              </w:rPr>
              <w:t>74577,54</w:t>
            </w: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34FD" w:rsidRDefault="006E34FD" w:rsidP="007A2A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E34FD" w:rsidRPr="00F521ED" w:rsidRDefault="006E34FD" w:rsidP="008C59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2.Земелььный участок</w:t>
            </w:r>
          </w:p>
        </w:tc>
        <w:tc>
          <w:tcPr>
            <w:tcW w:w="1134" w:type="dxa"/>
            <w:gridSpan w:val="2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658,0</w:t>
            </w:r>
          </w:p>
        </w:tc>
        <w:tc>
          <w:tcPr>
            <w:tcW w:w="1134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Default="006E34FD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6E34FD" w:rsidRPr="008C286D" w:rsidRDefault="00C30B21" w:rsidP="0051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r w:rsidR="00515B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vensis</w:t>
            </w:r>
            <w:proofErr w:type="spellEnd"/>
          </w:p>
        </w:tc>
        <w:tc>
          <w:tcPr>
            <w:tcW w:w="1276" w:type="dxa"/>
          </w:tcPr>
          <w:p w:rsidR="006E34FD" w:rsidRDefault="00604AFE" w:rsidP="00774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822561,94</w:t>
            </w: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E34FD" w:rsidRDefault="006E34FD" w:rsidP="006A03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E34FD" w:rsidRDefault="006E34FD" w:rsidP="001E6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E34FD" w:rsidRPr="00465033" w:rsidRDefault="006E34FD" w:rsidP="001E6B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gridSpan w:val="2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72,9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658,0</w:t>
            </w:r>
          </w:p>
        </w:tc>
        <w:tc>
          <w:tcPr>
            <w:tcW w:w="1134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Pr="00465033" w:rsidRDefault="006E34FD" w:rsidP="007C3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5142A">
        <w:trPr>
          <w:gridAfter w:val="1"/>
          <w:wAfter w:w="7" w:type="dxa"/>
        </w:trPr>
        <w:tc>
          <w:tcPr>
            <w:tcW w:w="136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Внукова Е.М.</w:t>
            </w:r>
          </w:p>
        </w:tc>
        <w:tc>
          <w:tcPr>
            <w:tcW w:w="1442" w:type="dxa"/>
            <w:gridSpan w:val="3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правового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обеспечения мер социальной поддержки</w:t>
            </w:r>
          </w:p>
        </w:tc>
        <w:tc>
          <w:tcPr>
            <w:tcW w:w="1440" w:type="dxa"/>
          </w:tcPr>
          <w:p w:rsidR="006E34FD" w:rsidRPr="00465033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1.Квартира</w:t>
            </w:r>
          </w:p>
        </w:tc>
        <w:tc>
          <w:tcPr>
            <w:tcW w:w="1440" w:type="dxa"/>
          </w:tcPr>
          <w:p w:rsidR="006E34FD" w:rsidRPr="00465033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6E34FD" w:rsidRPr="00465033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1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Pr="00465033" w:rsidRDefault="006E34FD" w:rsidP="00C434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Pr="00465033" w:rsidRDefault="006E34FD" w:rsidP="00841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41961">
              <w:rPr>
                <w:rFonts w:ascii="Times New Roman" w:hAnsi="Times New Roman" w:cs="Times New Roman"/>
                <w:sz w:val="20"/>
                <w:szCs w:val="20"/>
              </w:rPr>
              <w:t>33972,45</w:t>
            </w:r>
          </w:p>
        </w:tc>
        <w:tc>
          <w:tcPr>
            <w:tcW w:w="1755" w:type="dxa"/>
          </w:tcPr>
          <w:p w:rsidR="006E34FD" w:rsidRPr="00465033" w:rsidRDefault="006E34FD" w:rsidP="003664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5142A">
        <w:trPr>
          <w:gridAfter w:val="1"/>
          <w:wAfter w:w="7" w:type="dxa"/>
        </w:trPr>
        <w:tc>
          <w:tcPr>
            <w:tcW w:w="1365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Харитонова О.А.</w:t>
            </w:r>
          </w:p>
        </w:tc>
        <w:tc>
          <w:tcPr>
            <w:tcW w:w="1442" w:type="dxa"/>
            <w:gridSpan w:val="3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опеки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440" w:type="dxa"/>
          </w:tcPr>
          <w:p w:rsidR="006E34FD" w:rsidRPr="00465033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6E34FD" w:rsidRPr="00465033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6E34FD" w:rsidRPr="00465033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851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Pr="00465033" w:rsidRDefault="006E34FD" w:rsidP="00B57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Pr="00560605" w:rsidRDefault="006E34FD" w:rsidP="00515B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6636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C30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ada </w:t>
            </w:r>
            <w:proofErr w:type="spellStart"/>
            <w:r w:rsidR="00515B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C30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ranta</w:t>
            </w:r>
            <w:proofErr w:type="spellEnd"/>
            <w:r w:rsidR="00C30B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6E34FD" w:rsidRPr="00465033" w:rsidRDefault="006E34FD" w:rsidP="00841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41961">
              <w:rPr>
                <w:rFonts w:ascii="Times New Roman" w:hAnsi="Times New Roman" w:cs="Times New Roman"/>
                <w:sz w:val="20"/>
                <w:szCs w:val="20"/>
              </w:rPr>
              <w:t>73787,23</w:t>
            </w: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34FD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6E34FD" w:rsidRDefault="006E34FD" w:rsidP="00AE03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6E34FD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6E34FD" w:rsidRDefault="006E34FD" w:rsidP="000217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E34FD" w:rsidRDefault="006E34FD" w:rsidP="00B57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E34FD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6E34FD" w:rsidRPr="00465033" w:rsidRDefault="006E34F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09" w:rsidRPr="00465033" w:rsidTr="0065142A">
        <w:trPr>
          <w:gridAfter w:val="1"/>
          <w:wAfter w:w="7" w:type="dxa"/>
        </w:trPr>
        <w:tc>
          <w:tcPr>
            <w:tcW w:w="1348" w:type="dxa"/>
            <w:tcBorders>
              <w:right w:val="single" w:sz="4" w:space="0" w:color="auto"/>
            </w:tcBorders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Нарсеева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459" w:type="dxa"/>
            <w:gridSpan w:val="4"/>
            <w:tcBorders>
              <w:left w:val="single" w:sz="4" w:space="0" w:color="auto"/>
            </w:tcBorders>
          </w:tcPr>
          <w:p w:rsidR="00BB7B09" w:rsidRDefault="00BB7B09" w:rsidP="006E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опеки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40" w:type="dxa"/>
          </w:tcPr>
          <w:p w:rsidR="00BB7B09" w:rsidRDefault="00CE620B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B7B09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(4/135)</w:t>
            </w:r>
          </w:p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135000,0</w:t>
            </w:r>
          </w:p>
          <w:p w:rsidR="00CE620B" w:rsidRDefault="00CE620B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20B" w:rsidRDefault="00CE620B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09" w:rsidRDefault="00E714F8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255637,55</w:t>
            </w:r>
          </w:p>
        </w:tc>
        <w:tc>
          <w:tcPr>
            <w:tcW w:w="1755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09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7B09" w:rsidRPr="006942B5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Qashqai</w:t>
            </w:r>
          </w:p>
        </w:tc>
        <w:tc>
          <w:tcPr>
            <w:tcW w:w="1276" w:type="dxa"/>
          </w:tcPr>
          <w:p w:rsidR="00BB7B09" w:rsidRDefault="00E714F8" w:rsidP="00F17651">
            <w:pPr>
              <w:tabs>
                <w:tab w:val="left" w:pos="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642038,17</w:t>
            </w:r>
          </w:p>
        </w:tc>
        <w:tc>
          <w:tcPr>
            <w:tcW w:w="1755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09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09" w:rsidRDefault="00E714F8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3000,00</w:t>
            </w:r>
          </w:p>
        </w:tc>
        <w:tc>
          <w:tcPr>
            <w:tcW w:w="1755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B09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BB7B09" w:rsidRDefault="00BB7B09" w:rsidP="001F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BB7B09" w:rsidRDefault="00BB7B09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7B09" w:rsidRPr="00C30B21" w:rsidRDefault="00C30B21" w:rsidP="00C3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BB7B09" w:rsidRPr="00465033" w:rsidRDefault="00C30B21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134" w:type="dxa"/>
          </w:tcPr>
          <w:p w:rsidR="00BB7B09" w:rsidRDefault="00C30B21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7B09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7B09" w:rsidRPr="00465033" w:rsidRDefault="00BB7B09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BB7B09" w:rsidRPr="00465033" w:rsidRDefault="00BB7B0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65142A">
        <w:trPr>
          <w:gridAfter w:val="1"/>
          <w:wAfter w:w="7" w:type="dxa"/>
        </w:trPr>
        <w:tc>
          <w:tcPr>
            <w:tcW w:w="1372" w:type="dxa"/>
            <w:gridSpan w:val="3"/>
            <w:tcBorders>
              <w:right w:val="single" w:sz="4" w:space="0" w:color="auto"/>
            </w:tcBorders>
          </w:tcPr>
          <w:p w:rsidR="007F0B7A" w:rsidRDefault="007F0B7A" w:rsidP="001F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Максимова А.А.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</w:tcBorders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опеки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440" w:type="dxa"/>
          </w:tcPr>
          <w:p w:rsidR="007F0B7A" w:rsidRDefault="007F0B7A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7F0B7A" w:rsidRDefault="007F0B7A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40" w:type="dxa"/>
          </w:tcPr>
          <w:p w:rsidR="007F0B7A" w:rsidRDefault="007F0B7A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7F0B7A" w:rsidRDefault="007F0B7A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575,0</w:t>
            </w:r>
          </w:p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851" w:type="dxa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B7A" w:rsidRPr="00465033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0B7A" w:rsidRPr="007F0B7A" w:rsidRDefault="007F0B7A" w:rsidP="00C30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Pr="00465033" w:rsidRDefault="00E714F8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250530,96</w:t>
            </w:r>
          </w:p>
        </w:tc>
        <w:tc>
          <w:tcPr>
            <w:tcW w:w="1755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7F0B7A" w:rsidRDefault="00771F7E" w:rsidP="001F3B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7F0B7A" w:rsidRDefault="007F0B7A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0B7A" w:rsidRDefault="007F0B7A" w:rsidP="00F176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B7A" w:rsidRPr="00465033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0B7A" w:rsidRPr="007F0B7A" w:rsidRDefault="00AC0DBD" w:rsidP="00AC0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7F0B7A" w:rsidRDefault="00AC0DBD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134" w:type="dxa"/>
          </w:tcPr>
          <w:p w:rsidR="007F0B7A" w:rsidRDefault="00AC0DBD" w:rsidP="007D5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</w:t>
            </w:r>
            <w:r w:rsidR="007D51F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76" w:type="dxa"/>
          </w:tcPr>
          <w:p w:rsidR="007F0B7A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Pr="00465033" w:rsidRDefault="007F0B7A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65142A">
        <w:trPr>
          <w:gridAfter w:val="1"/>
          <w:wAfter w:w="7" w:type="dxa"/>
        </w:trPr>
        <w:tc>
          <w:tcPr>
            <w:tcW w:w="1365" w:type="dxa"/>
            <w:gridSpan w:val="2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М.В.</w:t>
            </w:r>
          </w:p>
        </w:tc>
        <w:tc>
          <w:tcPr>
            <w:tcW w:w="1442" w:type="dxa"/>
            <w:gridSpan w:val="3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отдела опеки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440" w:type="dxa"/>
          </w:tcPr>
          <w:p w:rsidR="007F0B7A" w:rsidRPr="00465033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F0B7A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7F0B7A" w:rsidRPr="00465033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В.К.,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Богановская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Г.Л. 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Богановский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К.В.)</w:t>
            </w:r>
          </w:p>
        </w:tc>
        <w:tc>
          <w:tcPr>
            <w:tcW w:w="993" w:type="dxa"/>
          </w:tcPr>
          <w:p w:rsidR="007F0B7A" w:rsidRPr="00465033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</w:t>
            </w:r>
          </w:p>
        </w:tc>
        <w:tc>
          <w:tcPr>
            <w:tcW w:w="851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134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Pr="00465033" w:rsidRDefault="0005129D" w:rsidP="003A4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201022,47</w:t>
            </w:r>
          </w:p>
        </w:tc>
        <w:tc>
          <w:tcPr>
            <w:tcW w:w="1755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65142A">
        <w:trPr>
          <w:gridAfter w:val="1"/>
          <w:wAfter w:w="7" w:type="dxa"/>
        </w:trPr>
        <w:tc>
          <w:tcPr>
            <w:tcW w:w="1365" w:type="dxa"/>
            <w:gridSpan w:val="2"/>
          </w:tcPr>
          <w:p w:rsidR="007F0B7A" w:rsidRDefault="007F0B7A" w:rsidP="006E3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Плисова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Т.Е.</w:t>
            </w:r>
          </w:p>
        </w:tc>
        <w:tc>
          <w:tcPr>
            <w:tcW w:w="1442" w:type="dxa"/>
            <w:gridSpan w:val="3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опеки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440" w:type="dxa"/>
          </w:tcPr>
          <w:p w:rsidR="007F0B7A" w:rsidRDefault="00893514" w:rsidP="00893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893514" w:rsidRDefault="00893514" w:rsidP="00893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40" w:type="dxa"/>
          </w:tcPr>
          <w:p w:rsidR="007F0B7A" w:rsidRDefault="00893514" w:rsidP="00DC3B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893514" w:rsidRDefault="00893514" w:rsidP="008935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F0B7A" w:rsidRDefault="00893514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855,0</w:t>
            </w:r>
          </w:p>
          <w:p w:rsidR="00893514" w:rsidRDefault="00893514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14" w:rsidRDefault="00893514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851" w:type="dxa"/>
          </w:tcPr>
          <w:p w:rsidR="007F0B7A" w:rsidRDefault="0089351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3514" w:rsidRDefault="0089351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14" w:rsidRDefault="0089351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3514" w:rsidRDefault="0089351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7F0B7A" w:rsidRDefault="00893514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7F0B7A" w:rsidRDefault="0005129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264000,00</w:t>
            </w:r>
          </w:p>
        </w:tc>
        <w:tc>
          <w:tcPr>
            <w:tcW w:w="1755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440" w:type="dxa"/>
          </w:tcPr>
          <w:p w:rsidR="007F0B7A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F0B7A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F0B7A" w:rsidRDefault="007F0B7A" w:rsidP="00453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0B7A" w:rsidRPr="00465033" w:rsidRDefault="0012381C" w:rsidP="00123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  <w:gridSpan w:val="2"/>
          </w:tcPr>
          <w:p w:rsidR="007F0B7A" w:rsidRPr="00465033" w:rsidRDefault="0012381C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134" w:type="dxa"/>
          </w:tcPr>
          <w:p w:rsidR="007F0B7A" w:rsidRPr="00465033" w:rsidRDefault="0012381C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65142A">
        <w:trPr>
          <w:gridAfter w:val="1"/>
          <w:wAfter w:w="7" w:type="dxa"/>
          <w:trHeight w:val="1950"/>
        </w:trPr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7F0B7A" w:rsidRDefault="007F0B7A" w:rsidP="00BB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Никифорова Н.В.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</w:tcBorders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учету и обеспечению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 социальной поддержки</w:t>
            </w:r>
          </w:p>
        </w:tc>
        <w:tc>
          <w:tcPr>
            <w:tcW w:w="1440" w:type="dxa"/>
          </w:tcPr>
          <w:p w:rsidR="007F0B7A" w:rsidRDefault="007F0B7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F0B7A" w:rsidRDefault="007F0B7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</w:tc>
        <w:tc>
          <w:tcPr>
            <w:tcW w:w="993" w:type="dxa"/>
          </w:tcPr>
          <w:p w:rsidR="007F0B7A" w:rsidRDefault="007F0B7A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19,5 </w:t>
            </w:r>
          </w:p>
        </w:tc>
        <w:tc>
          <w:tcPr>
            <w:tcW w:w="851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Pr="00EA0627" w:rsidRDefault="007F0B7A" w:rsidP="00F3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81CA8" w:rsidRPr="00EA0627" w:rsidRDefault="00281CA8" w:rsidP="00281CA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proofErr w:type="spellStart"/>
            <w:r w:rsidRPr="00281CA8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Daewoo</w:t>
            </w:r>
            <w:proofErr w:type="spellEnd"/>
            <w:r w:rsidRPr="00281CA8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 </w:t>
            </w:r>
          </w:p>
          <w:p w:rsidR="00281CA8" w:rsidRPr="00281CA8" w:rsidRDefault="00281CA8" w:rsidP="00281CA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proofErr w:type="spellStart"/>
            <w:r w:rsidRPr="00281CA8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Matiz</w:t>
            </w:r>
            <w:proofErr w:type="spellEnd"/>
            <w:r w:rsidRPr="00281CA8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281CA8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Best</w:t>
            </w:r>
            <w:proofErr w:type="spellEnd"/>
            <w:r w:rsidRPr="00281CA8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 </w:t>
            </w:r>
          </w:p>
          <w:p w:rsidR="00281CA8" w:rsidRPr="00EA0627" w:rsidRDefault="00EA0627" w:rsidP="00F350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21043</w:t>
            </w:r>
          </w:p>
        </w:tc>
        <w:tc>
          <w:tcPr>
            <w:tcW w:w="1276" w:type="dxa"/>
          </w:tcPr>
          <w:p w:rsidR="007F0B7A" w:rsidRDefault="00EA0627" w:rsidP="00BB5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258840,80</w:t>
            </w:r>
          </w:p>
        </w:tc>
        <w:tc>
          <w:tcPr>
            <w:tcW w:w="1755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959" w:rsidRPr="00465033" w:rsidTr="0065142A">
        <w:trPr>
          <w:gridAfter w:val="1"/>
          <w:wAfter w:w="7" w:type="dxa"/>
          <w:trHeight w:val="586"/>
        </w:trPr>
        <w:tc>
          <w:tcPr>
            <w:tcW w:w="2807" w:type="dxa"/>
            <w:gridSpan w:val="5"/>
          </w:tcPr>
          <w:p w:rsidR="001B3959" w:rsidRDefault="001B395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1B3959" w:rsidRDefault="00CA3DBD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440" w:type="dxa"/>
          </w:tcPr>
          <w:p w:rsidR="001B3959" w:rsidRDefault="00CA3DBD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1B3959" w:rsidRDefault="00CA3DBD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:rsidR="001B3959" w:rsidRDefault="00CA3DB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B3959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417D42" w:rsidRDefault="00417D42" w:rsidP="0041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417D42" w:rsidRPr="00465033" w:rsidRDefault="00417D42" w:rsidP="00417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Комна</w:t>
            </w:r>
            <w:r w:rsidR="000B4B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gramEnd"/>
            <w:r w:rsidR="000B4B2A">
              <w:rPr>
                <w:rFonts w:ascii="Times New Roman" w:hAnsi="Times New Roman" w:cs="Times New Roman"/>
                <w:sz w:val="20"/>
                <w:szCs w:val="20"/>
              </w:rPr>
              <w:t xml:space="preserve"> в квартире</w:t>
            </w:r>
          </w:p>
        </w:tc>
        <w:tc>
          <w:tcPr>
            <w:tcW w:w="1134" w:type="dxa"/>
            <w:gridSpan w:val="2"/>
          </w:tcPr>
          <w:p w:rsidR="001B3959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607,0</w:t>
            </w:r>
          </w:p>
          <w:p w:rsidR="00417D42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42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42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417D42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42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42" w:rsidRPr="00465033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134" w:type="dxa"/>
          </w:tcPr>
          <w:p w:rsidR="001B3959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D42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42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42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D42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42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D42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17D42" w:rsidRPr="00465033" w:rsidRDefault="00417D4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3959" w:rsidRDefault="00CA3DB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CA3DBD" w:rsidRPr="005F2B9E" w:rsidRDefault="00CA3DBD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F2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Mitsubsihi</w:t>
            </w:r>
            <w:proofErr w:type="spellEnd"/>
            <w:r w:rsidRPr="005F2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F2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Galant</w:t>
            </w:r>
            <w:proofErr w:type="spellEnd"/>
            <w:r w:rsidRPr="005F2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</w:t>
            </w:r>
          </w:p>
          <w:p w:rsidR="005F2B9E" w:rsidRPr="005F2B9E" w:rsidRDefault="005F2B9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</w:t>
            </w:r>
            <w:r w:rsidRPr="005F2B9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егковой автомобиль ВАЗ Приора</w:t>
            </w:r>
          </w:p>
        </w:tc>
        <w:tc>
          <w:tcPr>
            <w:tcW w:w="1276" w:type="dxa"/>
          </w:tcPr>
          <w:p w:rsidR="001B3959" w:rsidRDefault="001B3959" w:rsidP="00EA06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0627">
              <w:rPr>
                <w:rFonts w:ascii="Times New Roman" w:hAnsi="Times New Roman" w:cs="Times New Roman"/>
                <w:sz w:val="20"/>
                <w:szCs w:val="20"/>
              </w:rPr>
              <w:t>38174,85</w:t>
            </w:r>
          </w:p>
        </w:tc>
        <w:tc>
          <w:tcPr>
            <w:tcW w:w="1755" w:type="dxa"/>
          </w:tcPr>
          <w:p w:rsidR="001B3959" w:rsidRPr="00465033" w:rsidRDefault="001B395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B7A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7F0B7A" w:rsidRDefault="007F0B7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F0B7A" w:rsidRDefault="007F0B7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</w:tc>
        <w:tc>
          <w:tcPr>
            <w:tcW w:w="993" w:type="dxa"/>
          </w:tcPr>
          <w:p w:rsidR="007F0B7A" w:rsidRDefault="007F0B7A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19,5 </w:t>
            </w:r>
          </w:p>
        </w:tc>
        <w:tc>
          <w:tcPr>
            <w:tcW w:w="851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0B7A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F0B7A" w:rsidRPr="00465033" w:rsidRDefault="007F0B7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3A32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D53A32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D53A32" w:rsidRDefault="00D53A32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D53A32" w:rsidRDefault="00D53A32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3A32" w:rsidRDefault="00D53A32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53A32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3A32" w:rsidRPr="00465033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D53A32" w:rsidRPr="00465033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34" w:type="dxa"/>
          </w:tcPr>
          <w:p w:rsidR="00D53A32" w:rsidRPr="00465033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53A32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3A32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D53A32" w:rsidRPr="00465033" w:rsidRDefault="00D53A3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65142A">
        <w:trPr>
          <w:gridAfter w:val="1"/>
          <w:wAfter w:w="7" w:type="dxa"/>
        </w:trPr>
        <w:tc>
          <w:tcPr>
            <w:tcW w:w="1348" w:type="dxa"/>
            <w:tcBorders>
              <w:right w:val="single" w:sz="4" w:space="0" w:color="auto"/>
            </w:tcBorders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Спицина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М.П.</w:t>
            </w:r>
          </w:p>
        </w:tc>
        <w:tc>
          <w:tcPr>
            <w:tcW w:w="1459" w:type="dxa"/>
            <w:gridSpan w:val="4"/>
            <w:tcBorders>
              <w:left w:val="single" w:sz="4" w:space="0" w:color="auto"/>
            </w:tcBorders>
          </w:tcPr>
          <w:p w:rsidR="00F577F0" w:rsidRDefault="00F577F0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учету и обеспечению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 социальной поддержки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77F0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F577F0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34" w:type="dxa"/>
          </w:tcPr>
          <w:p w:rsidR="00F577F0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017A0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480246,62</w:t>
            </w:r>
          </w:p>
        </w:tc>
        <w:tc>
          <w:tcPr>
            <w:tcW w:w="1755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F577F0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77F0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F577F0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34" w:type="dxa"/>
          </w:tcPr>
          <w:p w:rsidR="00F577F0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017A03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526047,94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39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741039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741039" w:rsidRDefault="00B5232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41039" w:rsidRDefault="00B5232A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</w:tc>
        <w:tc>
          <w:tcPr>
            <w:tcW w:w="993" w:type="dxa"/>
          </w:tcPr>
          <w:p w:rsidR="00741039" w:rsidRDefault="00B5232A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46,6 </w:t>
            </w:r>
          </w:p>
        </w:tc>
        <w:tc>
          <w:tcPr>
            <w:tcW w:w="851" w:type="dxa"/>
          </w:tcPr>
          <w:p w:rsidR="00741039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41039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741039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34" w:type="dxa"/>
          </w:tcPr>
          <w:p w:rsidR="00741039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741039" w:rsidRPr="00465033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39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741039" w:rsidRDefault="00B5232A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</w:tcPr>
          <w:p w:rsidR="00741039" w:rsidRDefault="00023AF9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440" w:type="dxa"/>
          </w:tcPr>
          <w:p w:rsidR="00741039" w:rsidRDefault="00023AF9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(1/3)</w:t>
            </w:r>
          </w:p>
        </w:tc>
        <w:tc>
          <w:tcPr>
            <w:tcW w:w="993" w:type="dxa"/>
          </w:tcPr>
          <w:p w:rsidR="00741039" w:rsidRDefault="00023AF9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46,6 </w:t>
            </w:r>
          </w:p>
        </w:tc>
        <w:tc>
          <w:tcPr>
            <w:tcW w:w="851" w:type="dxa"/>
          </w:tcPr>
          <w:p w:rsidR="00741039" w:rsidRDefault="00023AF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41039" w:rsidRDefault="00023AF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741039" w:rsidRDefault="00023AF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34" w:type="dxa"/>
          </w:tcPr>
          <w:p w:rsidR="00741039" w:rsidRDefault="00023AF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741039" w:rsidRPr="00465033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1039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741039" w:rsidRDefault="00023AF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741039" w:rsidRDefault="00741039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41039" w:rsidRDefault="00741039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1039" w:rsidRDefault="00741039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1039" w:rsidRDefault="00023AF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134" w:type="dxa"/>
            <w:gridSpan w:val="2"/>
          </w:tcPr>
          <w:p w:rsidR="00741039" w:rsidRDefault="00023AF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34" w:type="dxa"/>
          </w:tcPr>
          <w:p w:rsidR="00741039" w:rsidRDefault="00023AF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1039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741039" w:rsidRPr="00465033" w:rsidRDefault="00741039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65142A">
        <w:trPr>
          <w:gridAfter w:val="1"/>
          <w:wAfter w:w="7" w:type="dxa"/>
        </w:trPr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Крупица Е.М.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</w:tcBorders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отдела по учету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 социальной поддержки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1.Земельный участок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315,0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017A03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398856,22</w:t>
            </w:r>
          </w:p>
        </w:tc>
        <w:tc>
          <w:tcPr>
            <w:tcW w:w="1755" w:type="dxa"/>
            <w:tcBorders>
              <w:top w:val="single" w:sz="4" w:space="0" w:color="auto"/>
            </w:tcBorders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65142A">
        <w:trPr>
          <w:gridAfter w:val="1"/>
          <w:wAfter w:w="7" w:type="dxa"/>
        </w:trPr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Чалдышева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</w:tcBorders>
          </w:tcPr>
          <w:p w:rsidR="00F577F0" w:rsidRDefault="00F17651" w:rsidP="00F17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F577F0">
              <w:rPr>
                <w:rFonts w:ascii="Times New Roman" w:hAnsi="Times New Roman" w:cs="Times New Roman"/>
                <w:sz w:val="20"/>
                <w:szCs w:val="20"/>
              </w:rPr>
              <w:t xml:space="preserve"> отдела жилищных субсидий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577F0" w:rsidRDefault="00F577F0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Чалдышев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С.А.)</w:t>
            </w:r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CE620B" w:rsidRDefault="00CE620B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134" w:type="dxa"/>
            <w:gridSpan w:val="2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938,0</w:t>
            </w:r>
          </w:p>
        </w:tc>
        <w:tc>
          <w:tcPr>
            <w:tcW w:w="1134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F577F0" w:rsidRDefault="00F577F0" w:rsidP="0028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281CA8" w:rsidRPr="00281CA8" w:rsidRDefault="00281CA8" w:rsidP="0028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81CA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shd w:val="clear" w:color="auto" w:fill="FFFFFF"/>
              </w:rPr>
              <w:t>Opel</w:t>
            </w:r>
            <w:proofErr w:type="spellEnd"/>
            <w:r w:rsidRPr="00281CA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81CA8">
              <w:rPr>
                <w:rFonts w:ascii="Times New Roman" w:hAnsi="Times New Roman" w:cs="Times New Roman"/>
                <w:b/>
                <w:bCs/>
                <w:color w:val="555555"/>
                <w:sz w:val="20"/>
                <w:szCs w:val="20"/>
                <w:shd w:val="clear" w:color="auto" w:fill="FFFFFF"/>
              </w:rPr>
              <w:t>Astra</w:t>
            </w:r>
            <w:proofErr w:type="spellEnd"/>
          </w:p>
        </w:tc>
        <w:tc>
          <w:tcPr>
            <w:tcW w:w="1276" w:type="dxa"/>
          </w:tcPr>
          <w:p w:rsidR="00F577F0" w:rsidRDefault="00017A03" w:rsidP="0056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437251,69</w:t>
            </w:r>
          </w:p>
        </w:tc>
        <w:tc>
          <w:tcPr>
            <w:tcW w:w="1755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F577F0" w:rsidRDefault="00F577F0" w:rsidP="009C6F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Чалдышева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Т.В.)</w:t>
            </w:r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938,0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CE620B" w:rsidRDefault="00CE620B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8A28EB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Гранта</w:t>
            </w:r>
          </w:p>
        </w:tc>
        <w:tc>
          <w:tcPr>
            <w:tcW w:w="1276" w:type="dxa"/>
          </w:tcPr>
          <w:p w:rsidR="00F577F0" w:rsidRDefault="008A28EB" w:rsidP="009C6F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637034,70</w:t>
            </w:r>
          </w:p>
        </w:tc>
        <w:tc>
          <w:tcPr>
            <w:tcW w:w="1755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(1/4)</w:t>
            </w:r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</w:tc>
        <w:tc>
          <w:tcPr>
            <w:tcW w:w="1134" w:type="dxa"/>
            <w:gridSpan w:val="2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938,0</w:t>
            </w:r>
          </w:p>
        </w:tc>
        <w:tc>
          <w:tcPr>
            <w:tcW w:w="1134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65142A">
        <w:trPr>
          <w:gridAfter w:val="1"/>
          <w:wAfter w:w="7" w:type="dxa"/>
        </w:trPr>
        <w:tc>
          <w:tcPr>
            <w:tcW w:w="1365" w:type="dxa"/>
            <w:gridSpan w:val="2"/>
            <w:tcBorders>
              <w:right w:val="single" w:sz="4" w:space="0" w:color="auto"/>
            </w:tcBorders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Казанцева Е.А.</w:t>
            </w:r>
          </w:p>
        </w:tc>
        <w:tc>
          <w:tcPr>
            <w:tcW w:w="1442" w:type="dxa"/>
            <w:gridSpan w:val="3"/>
            <w:tcBorders>
              <w:left w:val="single" w:sz="4" w:space="0" w:color="auto"/>
            </w:tcBorders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жилищных субсидий</w:t>
            </w:r>
          </w:p>
        </w:tc>
        <w:tc>
          <w:tcPr>
            <w:tcW w:w="1440" w:type="dxa"/>
          </w:tcPr>
          <w:p w:rsidR="00F577F0" w:rsidRDefault="006772A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772AE" w:rsidRDefault="006772A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40" w:type="dxa"/>
          </w:tcPr>
          <w:p w:rsidR="00F577F0" w:rsidRDefault="006772A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индевидуальная</w:t>
            </w:r>
            <w:proofErr w:type="spellEnd"/>
          </w:p>
          <w:p w:rsidR="006772AE" w:rsidRDefault="006772A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индевидуальная</w:t>
            </w:r>
            <w:proofErr w:type="spellEnd"/>
          </w:p>
          <w:p w:rsidR="006772AE" w:rsidRDefault="006772A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7F0" w:rsidRDefault="006772A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  <w:p w:rsidR="006772AE" w:rsidRDefault="006772A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72AE" w:rsidRDefault="006772A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F577F0" w:rsidRPr="00465033" w:rsidRDefault="00F577F0" w:rsidP="00A7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gridSpan w:val="2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1253,0</w:t>
            </w:r>
          </w:p>
        </w:tc>
        <w:tc>
          <w:tcPr>
            <w:tcW w:w="1134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77F0" w:rsidRPr="00FB30A2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F577F0" w:rsidRPr="00011426" w:rsidRDefault="006772AE" w:rsidP="004C2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283273,05</w:t>
            </w:r>
          </w:p>
        </w:tc>
        <w:tc>
          <w:tcPr>
            <w:tcW w:w="1755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F577F0" w:rsidRDefault="00F577F0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1253,0</w:t>
            </w: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Pr="006772AE" w:rsidRDefault="006772AE" w:rsidP="00A738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приора</w:t>
            </w:r>
          </w:p>
        </w:tc>
        <w:tc>
          <w:tcPr>
            <w:tcW w:w="1276" w:type="dxa"/>
          </w:tcPr>
          <w:p w:rsidR="00F577F0" w:rsidRDefault="006772A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350009,98</w:t>
            </w:r>
          </w:p>
        </w:tc>
        <w:tc>
          <w:tcPr>
            <w:tcW w:w="1755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7F0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</w:tcPr>
          <w:p w:rsidR="00F577F0" w:rsidRDefault="00F577F0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77F0" w:rsidRDefault="00F577F0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F577F0" w:rsidRPr="00465033" w:rsidRDefault="00F577F0" w:rsidP="00567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4" w:type="dxa"/>
            <w:gridSpan w:val="2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1253,0</w:t>
            </w:r>
          </w:p>
        </w:tc>
        <w:tc>
          <w:tcPr>
            <w:tcW w:w="1134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77F0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77F0" w:rsidRDefault="006772A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5400,00</w:t>
            </w:r>
          </w:p>
        </w:tc>
        <w:tc>
          <w:tcPr>
            <w:tcW w:w="1755" w:type="dxa"/>
          </w:tcPr>
          <w:p w:rsidR="00F577F0" w:rsidRPr="00465033" w:rsidRDefault="00F577F0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72E" w:rsidRPr="00465033" w:rsidTr="0065142A">
        <w:trPr>
          <w:gridAfter w:val="1"/>
          <w:wAfter w:w="7" w:type="dxa"/>
        </w:trPr>
        <w:tc>
          <w:tcPr>
            <w:tcW w:w="1426" w:type="dxa"/>
            <w:gridSpan w:val="4"/>
            <w:tcBorders>
              <w:right w:val="single" w:sz="4" w:space="0" w:color="auto"/>
            </w:tcBorders>
          </w:tcPr>
          <w:p w:rsidR="0053572E" w:rsidRDefault="0053572E" w:rsidP="003779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Бурлачко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53572E" w:rsidRDefault="0053572E" w:rsidP="004F18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жилищных субсидий</w:t>
            </w:r>
          </w:p>
        </w:tc>
        <w:tc>
          <w:tcPr>
            <w:tcW w:w="1440" w:type="dxa"/>
          </w:tcPr>
          <w:p w:rsidR="0053572E" w:rsidRDefault="00F3503E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440" w:type="dxa"/>
          </w:tcPr>
          <w:p w:rsidR="0053572E" w:rsidRDefault="00F3503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53572E" w:rsidRDefault="00F3503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851" w:type="dxa"/>
          </w:tcPr>
          <w:p w:rsidR="0053572E" w:rsidRDefault="00F3503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3572E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3572E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572E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2E" w:rsidRPr="008A28EB" w:rsidRDefault="00F3503E" w:rsidP="0028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281CA8" w:rsidRPr="008A28EB" w:rsidRDefault="00281CA8" w:rsidP="00281CA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proofErr w:type="spellStart"/>
            <w:r w:rsidRPr="00281CA8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Daewoo</w:t>
            </w:r>
            <w:proofErr w:type="spellEnd"/>
            <w:r w:rsidRPr="00281CA8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 </w:t>
            </w:r>
          </w:p>
          <w:p w:rsidR="00281CA8" w:rsidRPr="00281CA8" w:rsidRDefault="00281CA8" w:rsidP="00281CA8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proofErr w:type="spellStart"/>
            <w:r w:rsidRPr="00281CA8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Matiz</w:t>
            </w:r>
            <w:proofErr w:type="spellEnd"/>
            <w:r w:rsidRPr="00281CA8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 </w:t>
            </w:r>
            <w:proofErr w:type="spellStart"/>
            <w:r w:rsidRPr="00281CA8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Best</w:t>
            </w:r>
            <w:proofErr w:type="spellEnd"/>
            <w:r w:rsidRPr="00281CA8"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 </w:t>
            </w:r>
          </w:p>
          <w:p w:rsidR="00281CA8" w:rsidRPr="008A28EB" w:rsidRDefault="008A28EB" w:rsidP="0028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 ССАНГ ЙОНГ КАЙРОН</w:t>
            </w:r>
          </w:p>
        </w:tc>
        <w:tc>
          <w:tcPr>
            <w:tcW w:w="1276" w:type="dxa"/>
          </w:tcPr>
          <w:p w:rsidR="0053572E" w:rsidRDefault="008A28EB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253922,77</w:t>
            </w:r>
          </w:p>
        </w:tc>
        <w:tc>
          <w:tcPr>
            <w:tcW w:w="1755" w:type="dxa"/>
          </w:tcPr>
          <w:p w:rsidR="0053572E" w:rsidRPr="00465033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03E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F3503E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40" w:type="dxa"/>
          </w:tcPr>
          <w:p w:rsidR="00F3503E" w:rsidRDefault="00F3503E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F3503E" w:rsidRDefault="00F3503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3503E" w:rsidRDefault="00F3503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503E" w:rsidRDefault="00F3503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503E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  <w:gridSpan w:val="2"/>
          </w:tcPr>
          <w:p w:rsidR="00F3503E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34" w:type="dxa"/>
          </w:tcPr>
          <w:p w:rsidR="00F3503E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3503E" w:rsidRDefault="00F3503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503E" w:rsidRDefault="008A28EB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470939,57</w:t>
            </w:r>
          </w:p>
        </w:tc>
        <w:tc>
          <w:tcPr>
            <w:tcW w:w="1755" w:type="dxa"/>
          </w:tcPr>
          <w:p w:rsidR="00F3503E" w:rsidRPr="00465033" w:rsidRDefault="00F3503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572E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53572E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</w:tcPr>
          <w:p w:rsidR="0053572E" w:rsidRDefault="0053572E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3572E" w:rsidRDefault="0053572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572E" w:rsidRDefault="0053572E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572E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572E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  <w:gridSpan w:val="2"/>
          </w:tcPr>
          <w:p w:rsidR="0053572E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34" w:type="dxa"/>
          </w:tcPr>
          <w:p w:rsidR="0053572E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3572E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572E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53572E" w:rsidRPr="00465033" w:rsidRDefault="0053572E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2F2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EE02F2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EE02F2" w:rsidRDefault="00EE02F2" w:rsidP="005670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E02F2" w:rsidRDefault="00EE02F2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E02F2" w:rsidRDefault="00EE02F2" w:rsidP="00E824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02F2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02F2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  <w:gridSpan w:val="2"/>
          </w:tcPr>
          <w:p w:rsidR="00EE02F2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1134" w:type="dxa"/>
          </w:tcPr>
          <w:p w:rsidR="00EE02F2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E02F2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02F2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EE02F2" w:rsidRPr="00465033" w:rsidRDefault="00EE02F2" w:rsidP="004650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CF4" w:rsidRPr="00465033" w:rsidTr="0065142A">
        <w:trPr>
          <w:gridAfter w:val="1"/>
          <w:wAfter w:w="7" w:type="dxa"/>
        </w:trPr>
        <w:tc>
          <w:tcPr>
            <w:tcW w:w="1426" w:type="dxa"/>
            <w:gridSpan w:val="4"/>
            <w:tcBorders>
              <w:right w:val="single" w:sz="4" w:space="0" w:color="auto"/>
            </w:tcBorders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Панфилова О.Н.</w:t>
            </w:r>
          </w:p>
        </w:tc>
        <w:tc>
          <w:tcPr>
            <w:tcW w:w="1381" w:type="dxa"/>
            <w:tcBorders>
              <w:left w:val="single" w:sz="4" w:space="0" w:color="auto"/>
            </w:tcBorders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1 категории отдела опеки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попечитель-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proofErr w:type="gramEnd"/>
          </w:p>
        </w:tc>
        <w:tc>
          <w:tcPr>
            <w:tcW w:w="1440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1440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(2/3)</w:t>
            </w:r>
          </w:p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(2/3)</w:t>
            </w:r>
          </w:p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  <w:p w:rsidR="00CE620B" w:rsidRDefault="00CE620B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936,0</w:t>
            </w:r>
          </w:p>
          <w:p w:rsidR="00CE620B" w:rsidRDefault="00CE620B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851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0B08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B08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0B08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B08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CF4" w:rsidRPr="008A28EB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93CF4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793CF4" w:rsidRPr="00281CA8" w:rsidRDefault="00793CF4" w:rsidP="00793CF4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</w:rPr>
              <w:t>каптива</w:t>
            </w:r>
            <w:proofErr w:type="spellEnd"/>
          </w:p>
          <w:p w:rsidR="00793CF4" w:rsidRPr="008A28EB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93CF4">
              <w:rPr>
                <w:rFonts w:ascii="Times New Roman" w:hAnsi="Times New Roman" w:cs="Times New Roman"/>
                <w:sz w:val="20"/>
                <w:szCs w:val="20"/>
              </w:rPr>
              <w:t>егковой автомобиль Шевроле КЛ1Е АВЕО</w:t>
            </w:r>
          </w:p>
        </w:tc>
        <w:tc>
          <w:tcPr>
            <w:tcW w:w="1276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207811,82</w:t>
            </w:r>
          </w:p>
        </w:tc>
        <w:tc>
          <w:tcPr>
            <w:tcW w:w="1755" w:type="dxa"/>
          </w:tcPr>
          <w:p w:rsidR="00793CF4" w:rsidRPr="00465033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CF4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0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A70B08" w:rsidRDefault="00A70B08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440" w:type="dxa"/>
          </w:tcPr>
          <w:p w:rsidR="00793CF4" w:rsidRDefault="00A70B08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3CF4">
              <w:rPr>
                <w:rFonts w:ascii="Times New Roman" w:hAnsi="Times New Roman" w:cs="Times New Roman"/>
                <w:sz w:val="20"/>
                <w:szCs w:val="20"/>
              </w:rPr>
              <w:t>ндивидуаль-ная</w:t>
            </w:r>
            <w:proofErr w:type="spellEnd"/>
            <w:proofErr w:type="gramEnd"/>
          </w:p>
          <w:p w:rsidR="00A70B08" w:rsidRDefault="00A70B08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993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1032,0</w:t>
            </w:r>
          </w:p>
          <w:p w:rsidR="00A70B08" w:rsidRDefault="00A70B08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B08" w:rsidRDefault="00A70B08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1" w:type="dxa"/>
          </w:tcPr>
          <w:p w:rsidR="00793CF4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0B08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B08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93CF4" w:rsidRDefault="00793CF4" w:rsidP="00A70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70B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793CF4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</w:tc>
        <w:tc>
          <w:tcPr>
            <w:tcW w:w="1134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3CF4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Ваз 21099 </w:t>
            </w:r>
          </w:p>
        </w:tc>
        <w:tc>
          <w:tcPr>
            <w:tcW w:w="1276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11318,26</w:t>
            </w:r>
          </w:p>
        </w:tc>
        <w:tc>
          <w:tcPr>
            <w:tcW w:w="1755" w:type="dxa"/>
          </w:tcPr>
          <w:p w:rsidR="00793CF4" w:rsidRPr="00465033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CF4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793CF4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0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CF4" w:rsidRDefault="00793CF4" w:rsidP="00A70B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70B0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gridSpan w:val="2"/>
          </w:tcPr>
          <w:p w:rsidR="00793CF4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4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93CF4" w:rsidRPr="00465033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CF4" w:rsidRPr="00465033" w:rsidTr="0065142A">
        <w:trPr>
          <w:gridAfter w:val="1"/>
          <w:wAfter w:w="7" w:type="dxa"/>
        </w:trPr>
        <w:tc>
          <w:tcPr>
            <w:tcW w:w="2807" w:type="dxa"/>
            <w:gridSpan w:val="5"/>
          </w:tcPr>
          <w:p w:rsidR="00793CF4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40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3CF4" w:rsidRDefault="00793CF4" w:rsidP="00793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</w:tc>
        <w:tc>
          <w:tcPr>
            <w:tcW w:w="1134" w:type="dxa"/>
            <w:gridSpan w:val="2"/>
          </w:tcPr>
          <w:p w:rsidR="00793CF4" w:rsidRDefault="00A70B08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134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3CF4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5" w:type="dxa"/>
          </w:tcPr>
          <w:p w:rsidR="00793CF4" w:rsidRPr="00465033" w:rsidRDefault="00793CF4" w:rsidP="00793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2A" w:rsidTr="0065142A"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Горчукова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Е.М.</w:t>
            </w:r>
          </w:p>
        </w:tc>
        <w:tc>
          <w:tcPr>
            <w:tcW w:w="14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детских пособий и социальной поддержки семьи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498356,57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2A" w:rsidTr="0065142A">
        <w:tc>
          <w:tcPr>
            <w:tcW w:w="2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CE620B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1305,0 </w:t>
            </w:r>
          </w:p>
          <w:p w:rsidR="00CE620B" w:rsidRDefault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2A" w:rsidRDefault="0065142A" w:rsidP="00CE62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50,6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769039,17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2A" w:rsidTr="0065142A">
        <w:tc>
          <w:tcPr>
            <w:tcW w:w="2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</w:t>
            </w:r>
          </w:p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D2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4E36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r w:rsidR="00D24E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4E36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E36" w:rsidRDefault="0065142A" w:rsidP="00D24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1305,0 </w:t>
            </w:r>
          </w:p>
          <w:p w:rsidR="00D24E36" w:rsidRDefault="00D24E36" w:rsidP="00D24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2A" w:rsidRDefault="0065142A" w:rsidP="00D24E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50,6 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42A" w:rsidTr="0065142A">
        <w:tc>
          <w:tcPr>
            <w:tcW w:w="2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1.Жилой дом</w:t>
            </w:r>
          </w:p>
          <w:p w:rsidR="0065142A" w:rsidRDefault="00651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2.Земельный участок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1305,0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2A" w:rsidRDefault="00651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01E" w:rsidRDefault="007E101E"/>
    <w:sectPr w:rsidR="007E101E" w:rsidSect="006F209D">
      <w:pgSz w:w="16838" w:h="11906" w:orient="landscape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86D"/>
    <w:multiLevelType w:val="hybridMultilevel"/>
    <w:tmpl w:val="A8008398"/>
    <w:lvl w:ilvl="0" w:tplc="04580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67"/>
    <w:rsid w:val="00003BDE"/>
    <w:rsid w:val="000104AB"/>
    <w:rsid w:val="00011426"/>
    <w:rsid w:val="00013107"/>
    <w:rsid w:val="00014232"/>
    <w:rsid w:val="00017645"/>
    <w:rsid w:val="00017A03"/>
    <w:rsid w:val="00017CBB"/>
    <w:rsid w:val="00020F68"/>
    <w:rsid w:val="00021214"/>
    <w:rsid w:val="00021710"/>
    <w:rsid w:val="00022A20"/>
    <w:rsid w:val="00023AF9"/>
    <w:rsid w:val="0003337F"/>
    <w:rsid w:val="00037F1E"/>
    <w:rsid w:val="00041521"/>
    <w:rsid w:val="00042063"/>
    <w:rsid w:val="0004488B"/>
    <w:rsid w:val="00044FBD"/>
    <w:rsid w:val="0005129D"/>
    <w:rsid w:val="00054D00"/>
    <w:rsid w:val="00064703"/>
    <w:rsid w:val="000705E2"/>
    <w:rsid w:val="00080212"/>
    <w:rsid w:val="00080D0C"/>
    <w:rsid w:val="00083492"/>
    <w:rsid w:val="00091FFE"/>
    <w:rsid w:val="00096EC8"/>
    <w:rsid w:val="000A3D41"/>
    <w:rsid w:val="000B4B2A"/>
    <w:rsid w:val="000B67A1"/>
    <w:rsid w:val="000B6940"/>
    <w:rsid w:val="000C32B2"/>
    <w:rsid w:val="000D11A1"/>
    <w:rsid w:val="000E5E00"/>
    <w:rsid w:val="0010613C"/>
    <w:rsid w:val="001077C9"/>
    <w:rsid w:val="001079C5"/>
    <w:rsid w:val="00113F3B"/>
    <w:rsid w:val="0012381C"/>
    <w:rsid w:val="001252E6"/>
    <w:rsid w:val="00125CEC"/>
    <w:rsid w:val="00125DE9"/>
    <w:rsid w:val="00126708"/>
    <w:rsid w:val="001279DA"/>
    <w:rsid w:val="00133CC6"/>
    <w:rsid w:val="001441D9"/>
    <w:rsid w:val="0015065F"/>
    <w:rsid w:val="001613DF"/>
    <w:rsid w:val="00161F44"/>
    <w:rsid w:val="0016462D"/>
    <w:rsid w:val="00164A61"/>
    <w:rsid w:val="00167135"/>
    <w:rsid w:val="001753A2"/>
    <w:rsid w:val="00182BB2"/>
    <w:rsid w:val="001855B1"/>
    <w:rsid w:val="001875A4"/>
    <w:rsid w:val="001A2F24"/>
    <w:rsid w:val="001A41EF"/>
    <w:rsid w:val="001A4FF2"/>
    <w:rsid w:val="001A6C0E"/>
    <w:rsid w:val="001B33EC"/>
    <w:rsid w:val="001B3959"/>
    <w:rsid w:val="001C040C"/>
    <w:rsid w:val="001C1A9E"/>
    <w:rsid w:val="001D59D8"/>
    <w:rsid w:val="001E0C24"/>
    <w:rsid w:val="001E6BBB"/>
    <w:rsid w:val="001E74D9"/>
    <w:rsid w:val="001F209B"/>
    <w:rsid w:val="001F3BA0"/>
    <w:rsid w:val="001F748F"/>
    <w:rsid w:val="00203565"/>
    <w:rsid w:val="00205E59"/>
    <w:rsid w:val="00213026"/>
    <w:rsid w:val="00217ABC"/>
    <w:rsid w:val="00222689"/>
    <w:rsid w:val="00234EC3"/>
    <w:rsid w:val="002411C1"/>
    <w:rsid w:val="00241DAA"/>
    <w:rsid w:val="002432B4"/>
    <w:rsid w:val="00250BAE"/>
    <w:rsid w:val="00253195"/>
    <w:rsid w:val="00254328"/>
    <w:rsid w:val="0026272A"/>
    <w:rsid w:val="00264F3D"/>
    <w:rsid w:val="002660B4"/>
    <w:rsid w:val="0027342A"/>
    <w:rsid w:val="00281CA8"/>
    <w:rsid w:val="00282996"/>
    <w:rsid w:val="00283B17"/>
    <w:rsid w:val="002862A0"/>
    <w:rsid w:val="002908F9"/>
    <w:rsid w:val="002A05F1"/>
    <w:rsid w:val="002A2D1C"/>
    <w:rsid w:val="002A6DEA"/>
    <w:rsid w:val="002B2A16"/>
    <w:rsid w:val="002B5AE7"/>
    <w:rsid w:val="002B7457"/>
    <w:rsid w:val="002C4DDA"/>
    <w:rsid w:val="002C5A87"/>
    <w:rsid w:val="002D168C"/>
    <w:rsid w:val="002D2D4D"/>
    <w:rsid w:val="002D5DAE"/>
    <w:rsid w:val="002E5F06"/>
    <w:rsid w:val="002F1FB7"/>
    <w:rsid w:val="002F2953"/>
    <w:rsid w:val="002F4311"/>
    <w:rsid w:val="002F6472"/>
    <w:rsid w:val="00302B5B"/>
    <w:rsid w:val="00302D6A"/>
    <w:rsid w:val="00311787"/>
    <w:rsid w:val="00314727"/>
    <w:rsid w:val="00314744"/>
    <w:rsid w:val="003208BF"/>
    <w:rsid w:val="00320A39"/>
    <w:rsid w:val="00321379"/>
    <w:rsid w:val="003270A7"/>
    <w:rsid w:val="00335F89"/>
    <w:rsid w:val="00342317"/>
    <w:rsid w:val="00342332"/>
    <w:rsid w:val="00343D0F"/>
    <w:rsid w:val="00345ADD"/>
    <w:rsid w:val="003664F7"/>
    <w:rsid w:val="00373CDF"/>
    <w:rsid w:val="0037795B"/>
    <w:rsid w:val="00377B97"/>
    <w:rsid w:val="003814A5"/>
    <w:rsid w:val="003845AA"/>
    <w:rsid w:val="003864C7"/>
    <w:rsid w:val="00387A89"/>
    <w:rsid w:val="00390548"/>
    <w:rsid w:val="0039093F"/>
    <w:rsid w:val="00392F22"/>
    <w:rsid w:val="003938CF"/>
    <w:rsid w:val="00396181"/>
    <w:rsid w:val="003A1AC0"/>
    <w:rsid w:val="003A42C1"/>
    <w:rsid w:val="003A62D4"/>
    <w:rsid w:val="003B3222"/>
    <w:rsid w:val="003E41E1"/>
    <w:rsid w:val="003F5A36"/>
    <w:rsid w:val="003F6C34"/>
    <w:rsid w:val="004001A0"/>
    <w:rsid w:val="00402E52"/>
    <w:rsid w:val="00404EBE"/>
    <w:rsid w:val="0040646E"/>
    <w:rsid w:val="004101F7"/>
    <w:rsid w:val="00412DAC"/>
    <w:rsid w:val="00413E5B"/>
    <w:rsid w:val="00417D42"/>
    <w:rsid w:val="00421F7C"/>
    <w:rsid w:val="00425944"/>
    <w:rsid w:val="004345B7"/>
    <w:rsid w:val="00435CF6"/>
    <w:rsid w:val="00451D3D"/>
    <w:rsid w:val="0045230C"/>
    <w:rsid w:val="00453FBA"/>
    <w:rsid w:val="00461D4A"/>
    <w:rsid w:val="00465033"/>
    <w:rsid w:val="00476266"/>
    <w:rsid w:val="00485CAF"/>
    <w:rsid w:val="00486F77"/>
    <w:rsid w:val="00493175"/>
    <w:rsid w:val="004B4CDC"/>
    <w:rsid w:val="004B4E06"/>
    <w:rsid w:val="004C2CFC"/>
    <w:rsid w:val="004D0309"/>
    <w:rsid w:val="004D420A"/>
    <w:rsid w:val="004E1CDA"/>
    <w:rsid w:val="004E2AA8"/>
    <w:rsid w:val="004E55E8"/>
    <w:rsid w:val="004E7D25"/>
    <w:rsid w:val="004F1829"/>
    <w:rsid w:val="004F1E1E"/>
    <w:rsid w:val="004F1EF0"/>
    <w:rsid w:val="004F3109"/>
    <w:rsid w:val="004F53F2"/>
    <w:rsid w:val="004F74F3"/>
    <w:rsid w:val="00502A3B"/>
    <w:rsid w:val="00505D4A"/>
    <w:rsid w:val="00512401"/>
    <w:rsid w:val="00515BF4"/>
    <w:rsid w:val="00524006"/>
    <w:rsid w:val="005320FE"/>
    <w:rsid w:val="00533AEB"/>
    <w:rsid w:val="0053572E"/>
    <w:rsid w:val="00536A39"/>
    <w:rsid w:val="00537162"/>
    <w:rsid w:val="00540687"/>
    <w:rsid w:val="00540EBC"/>
    <w:rsid w:val="00560605"/>
    <w:rsid w:val="005627D7"/>
    <w:rsid w:val="00563855"/>
    <w:rsid w:val="00567040"/>
    <w:rsid w:val="005725EF"/>
    <w:rsid w:val="00581817"/>
    <w:rsid w:val="00584840"/>
    <w:rsid w:val="005A3C2F"/>
    <w:rsid w:val="005B5246"/>
    <w:rsid w:val="005D49ED"/>
    <w:rsid w:val="005D7B84"/>
    <w:rsid w:val="005E0266"/>
    <w:rsid w:val="005E18CE"/>
    <w:rsid w:val="005E2264"/>
    <w:rsid w:val="005E59AA"/>
    <w:rsid w:val="005F2B9E"/>
    <w:rsid w:val="005F6DD2"/>
    <w:rsid w:val="005F74E1"/>
    <w:rsid w:val="00604AFE"/>
    <w:rsid w:val="00611799"/>
    <w:rsid w:val="00613120"/>
    <w:rsid w:val="00616ABE"/>
    <w:rsid w:val="00621601"/>
    <w:rsid w:val="00625D3A"/>
    <w:rsid w:val="00632827"/>
    <w:rsid w:val="00642791"/>
    <w:rsid w:val="00650829"/>
    <w:rsid w:val="0065142A"/>
    <w:rsid w:val="006517C3"/>
    <w:rsid w:val="00657613"/>
    <w:rsid w:val="006636D4"/>
    <w:rsid w:val="00663888"/>
    <w:rsid w:val="0067048B"/>
    <w:rsid w:val="0067293A"/>
    <w:rsid w:val="006772AE"/>
    <w:rsid w:val="006840BF"/>
    <w:rsid w:val="00686D1B"/>
    <w:rsid w:val="00693A4D"/>
    <w:rsid w:val="006942B5"/>
    <w:rsid w:val="006A036F"/>
    <w:rsid w:val="006A7DEF"/>
    <w:rsid w:val="006B543D"/>
    <w:rsid w:val="006B5F72"/>
    <w:rsid w:val="006C2587"/>
    <w:rsid w:val="006C6F84"/>
    <w:rsid w:val="006D1804"/>
    <w:rsid w:val="006D61F5"/>
    <w:rsid w:val="006E346C"/>
    <w:rsid w:val="006E34FD"/>
    <w:rsid w:val="006E6964"/>
    <w:rsid w:val="006F209D"/>
    <w:rsid w:val="007050B1"/>
    <w:rsid w:val="007111AB"/>
    <w:rsid w:val="0071258B"/>
    <w:rsid w:val="00712886"/>
    <w:rsid w:val="0071402A"/>
    <w:rsid w:val="007218B2"/>
    <w:rsid w:val="00723287"/>
    <w:rsid w:val="00741039"/>
    <w:rsid w:val="007452C4"/>
    <w:rsid w:val="007475D5"/>
    <w:rsid w:val="00747980"/>
    <w:rsid w:val="00753848"/>
    <w:rsid w:val="007661D8"/>
    <w:rsid w:val="00771F7E"/>
    <w:rsid w:val="007745C0"/>
    <w:rsid w:val="0078358F"/>
    <w:rsid w:val="00792775"/>
    <w:rsid w:val="00793CF4"/>
    <w:rsid w:val="007953FD"/>
    <w:rsid w:val="007A2A38"/>
    <w:rsid w:val="007A3440"/>
    <w:rsid w:val="007C0077"/>
    <w:rsid w:val="007C3AC5"/>
    <w:rsid w:val="007C3B94"/>
    <w:rsid w:val="007C5167"/>
    <w:rsid w:val="007C649B"/>
    <w:rsid w:val="007C73D4"/>
    <w:rsid w:val="007D118F"/>
    <w:rsid w:val="007D1798"/>
    <w:rsid w:val="007D3584"/>
    <w:rsid w:val="007D51F3"/>
    <w:rsid w:val="007E101E"/>
    <w:rsid w:val="007F0B7A"/>
    <w:rsid w:val="007F4181"/>
    <w:rsid w:val="008049A6"/>
    <w:rsid w:val="00810E0C"/>
    <w:rsid w:val="00812B2E"/>
    <w:rsid w:val="00813F14"/>
    <w:rsid w:val="00821406"/>
    <w:rsid w:val="00822BF3"/>
    <w:rsid w:val="00832FD1"/>
    <w:rsid w:val="00836283"/>
    <w:rsid w:val="00836FAE"/>
    <w:rsid w:val="00841961"/>
    <w:rsid w:val="00843B62"/>
    <w:rsid w:val="00852AF0"/>
    <w:rsid w:val="00856B51"/>
    <w:rsid w:val="008602DA"/>
    <w:rsid w:val="008633F5"/>
    <w:rsid w:val="00865238"/>
    <w:rsid w:val="00867DA8"/>
    <w:rsid w:val="00875DE0"/>
    <w:rsid w:val="008779EA"/>
    <w:rsid w:val="00893514"/>
    <w:rsid w:val="008968C6"/>
    <w:rsid w:val="008A1573"/>
    <w:rsid w:val="008A28EB"/>
    <w:rsid w:val="008B2DA9"/>
    <w:rsid w:val="008C17EC"/>
    <w:rsid w:val="008C286D"/>
    <w:rsid w:val="008C5965"/>
    <w:rsid w:val="008C68F7"/>
    <w:rsid w:val="008D05AC"/>
    <w:rsid w:val="008D35F3"/>
    <w:rsid w:val="008D4CC6"/>
    <w:rsid w:val="008E4661"/>
    <w:rsid w:val="008E4C59"/>
    <w:rsid w:val="008F47EB"/>
    <w:rsid w:val="008F721E"/>
    <w:rsid w:val="008F79DC"/>
    <w:rsid w:val="009041B5"/>
    <w:rsid w:val="00905590"/>
    <w:rsid w:val="00925124"/>
    <w:rsid w:val="00925E47"/>
    <w:rsid w:val="0093188F"/>
    <w:rsid w:val="009322CD"/>
    <w:rsid w:val="009412A1"/>
    <w:rsid w:val="00951166"/>
    <w:rsid w:val="0095172D"/>
    <w:rsid w:val="00954DC4"/>
    <w:rsid w:val="00956E84"/>
    <w:rsid w:val="00964CDD"/>
    <w:rsid w:val="0096589F"/>
    <w:rsid w:val="009705C1"/>
    <w:rsid w:val="00977806"/>
    <w:rsid w:val="00987076"/>
    <w:rsid w:val="00990622"/>
    <w:rsid w:val="009908FD"/>
    <w:rsid w:val="009972C1"/>
    <w:rsid w:val="009A26DC"/>
    <w:rsid w:val="009A5947"/>
    <w:rsid w:val="009A7A3E"/>
    <w:rsid w:val="009B380B"/>
    <w:rsid w:val="009C0DBF"/>
    <w:rsid w:val="009C4651"/>
    <w:rsid w:val="009C4842"/>
    <w:rsid w:val="009C6FC1"/>
    <w:rsid w:val="009C7C30"/>
    <w:rsid w:val="009D01E5"/>
    <w:rsid w:val="009D21B5"/>
    <w:rsid w:val="009D2DFA"/>
    <w:rsid w:val="009E29E5"/>
    <w:rsid w:val="009F0BA6"/>
    <w:rsid w:val="009F2A80"/>
    <w:rsid w:val="009F4CD0"/>
    <w:rsid w:val="00A00C72"/>
    <w:rsid w:val="00A02302"/>
    <w:rsid w:val="00A04848"/>
    <w:rsid w:val="00A07910"/>
    <w:rsid w:val="00A16159"/>
    <w:rsid w:val="00A20DC7"/>
    <w:rsid w:val="00A25FA3"/>
    <w:rsid w:val="00A4008F"/>
    <w:rsid w:val="00A43BA7"/>
    <w:rsid w:val="00A46B1B"/>
    <w:rsid w:val="00A47C50"/>
    <w:rsid w:val="00A70B08"/>
    <w:rsid w:val="00A71372"/>
    <w:rsid w:val="00A738E4"/>
    <w:rsid w:val="00A81C12"/>
    <w:rsid w:val="00A852C8"/>
    <w:rsid w:val="00A85EA0"/>
    <w:rsid w:val="00A94305"/>
    <w:rsid w:val="00AA23D9"/>
    <w:rsid w:val="00AA6C2F"/>
    <w:rsid w:val="00AB15C4"/>
    <w:rsid w:val="00AB43FF"/>
    <w:rsid w:val="00AB7E73"/>
    <w:rsid w:val="00AC05B0"/>
    <w:rsid w:val="00AC0DBD"/>
    <w:rsid w:val="00AD2001"/>
    <w:rsid w:val="00AD5CE2"/>
    <w:rsid w:val="00AE005B"/>
    <w:rsid w:val="00AE031F"/>
    <w:rsid w:val="00AE355C"/>
    <w:rsid w:val="00AE4559"/>
    <w:rsid w:val="00AE77B7"/>
    <w:rsid w:val="00B000EA"/>
    <w:rsid w:val="00B00301"/>
    <w:rsid w:val="00B04666"/>
    <w:rsid w:val="00B058A6"/>
    <w:rsid w:val="00B06A95"/>
    <w:rsid w:val="00B102C5"/>
    <w:rsid w:val="00B10E4E"/>
    <w:rsid w:val="00B21AB4"/>
    <w:rsid w:val="00B33C90"/>
    <w:rsid w:val="00B369CD"/>
    <w:rsid w:val="00B40C66"/>
    <w:rsid w:val="00B452E8"/>
    <w:rsid w:val="00B468F9"/>
    <w:rsid w:val="00B46A33"/>
    <w:rsid w:val="00B479E6"/>
    <w:rsid w:val="00B5232A"/>
    <w:rsid w:val="00B577DF"/>
    <w:rsid w:val="00B57F2C"/>
    <w:rsid w:val="00B716E9"/>
    <w:rsid w:val="00B80D78"/>
    <w:rsid w:val="00B84790"/>
    <w:rsid w:val="00B86DE4"/>
    <w:rsid w:val="00B870DF"/>
    <w:rsid w:val="00B90E3D"/>
    <w:rsid w:val="00BA5249"/>
    <w:rsid w:val="00BB131D"/>
    <w:rsid w:val="00BB2BD6"/>
    <w:rsid w:val="00BB50EF"/>
    <w:rsid w:val="00BB7B09"/>
    <w:rsid w:val="00BD21A4"/>
    <w:rsid w:val="00BD7D33"/>
    <w:rsid w:val="00BF19E5"/>
    <w:rsid w:val="00BF4E20"/>
    <w:rsid w:val="00BF546D"/>
    <w:rsid w:val="00C0131B"/>
    <w:rsid w:val="00C043CD"/>
    <w:rsid w:val="00C04B12"/>
    <w:rsid w:val="00C07AE9"/>
    <w:rsid w:val="00C30B21"/>
    <w:rsid w:val="00C3636D"/>
    <w:rsid w:val="00C41AB8"/>
    <w:rsid w:val="00C434A4"/>
    <w:rsid w:val="00C438E0"/>
    <w:rsid w:val="00C44CED"/>
    <w:rsid w:val="00C4634F"/>
    <w:rsid w:val="00C5400E"/>
    <w:rsid w:val="00C57DF9"/>
    <w:rsid w:val="00C6412D"/>
    <w:rsid w:val="00C80176"/>
    <w:rsid w:val="00C82D94"/>
    <w:rsid w:val="00C85E50"/>
    <w:rsid w:val="00C9303D"/>
    <w:rsid w:val="00CA3DBD"/>
    <w:rsid w:val="00CA4B92"/>
    <w:rsid w:val="00CA51AE"/>
    <w:rsid w:val="00CA6CF7"/>
    <w:rsid w:val="00CB16BA"/>
    <w:rsid w:val="00CB5A73"/>
    <w:rsid w:val="00CC4470"/>
    <w:rsid w:val="00CD4C04"/>
    <w:rsid w:val="00CD7EC1"/>
    <w:rsid w:val="00CE05B8"/>
    <w:rsid w:val="00CE4910"/>
    <w:rsid w:val="00CE620B"/>
    <w:rsid w:val="00CF3BB4"/>
    <w:rsid w:val="00CF429F"/>
    <w:rsid w:val="00D11B07"/>
    <w:rsid w:val="00D13866"/>
    <w:rsid w:val="00D1563C"/>
    <w:rsid w:val="00D1653C"/>
    <w:rsid w:val="00D21EF9"/>
    <w:rsid w:val="00D24BD6"/>
    <w:rsid w:val="00D24E36"/>
    <w:rsid w:val="00D30144"/>
    <w:rsid w:val="00D34862"/>
    <w:rsid w:val="00D42999"/>
    <w:rsid w:val="00D47573"/>
    <w:rsid w:val="00D47C80"/>
    <w:rsid w:val="00D50B38"/>
    <w:rsid w:val="00D53A32"/>
    <w:rsid w:val="00D57C69"/>
    <w:rsid w:val="00D60E9C"/>
    <w:rsid w:val="00D61268"/>
    <w:rsid w:val="00D62F68"/>
    <w:rsid w:val="00D62FAC"/>
    <w:rsid w:val="00D64217"/>
    <w:rsid w:val="00D66114"/>
    <w:rsid w:val="00D73606"/>
    <w:rsid w:val="00D74706"/>
    <w:rsid w:val="00D81875"/>
    <w:rsid w:val="00D84A8D"/>
    <w:rsid w:val="00DB4774"/>
    <w:rsid w:val="00DC3B98"/>
    <w:rsid w:val="00DC7E45"/>
    <w:rsid w:val="00DD2CD3"/>
    <w:rsid w:val="00DD2D79"/>
    <w:rsid w:val="00DD3633"/>
    <w:rsid w:val="00DF719B"/>
    <w:rsid w:val="00E035C8"/>
    <w:rsid w:val="00E17744"/>
    <w:rsid w:val="00E2756F"/>
    <w:rsid w:val="00E44682"/>
    <w:rsid w:val="00E47B9E"/>
    <w:rsid w:val="00E6393D"/>
    <w:rsid w:val="00E700DB"/>
    <w:rsid w:val="00E70E96"/>
    <w:rsid w:val="00E714F8"/>
    <w:rsid w:val="00E719A0"/>
    <w:rsid w:val="00E73F0E"/>
    <w:rsid w:val="00E822C3"/>
    <w:rsid w:val="00E824B4"/>
    <w:rsid w:val="00E830E9"/>
    <w:rsid w:val="00EA0627"/>
    <w:rsid w:val="00EA4A53"/>
    <w:rsid w:val="00EA4D66"/>
    <w:rsid w:val="00EA4F57"/>
    <w:rsid w:val="00EC7032"/>
    <w:rsid w:val="00EC72B5"/>
    <w:rsid w:val="00EE02F2"/>
    <w:rsid w:val="00EE223C"/>
    <w:rsid w:val="00EF0368"/>
    <w:rsid w:val="00EF0680"/>
    <w:rsid w:val="00EF3829"/>
    <w:rsid w:val="00EF5CA1"/>
    <w:rsid w:val="00EF729B"/>
    <w:rsid w:val="00F07E3F"/>
    <w:rsid w:val="00F17651"/>
    <w:rsid w:val="00F26F0C"/>
    <w:rsid w:val="00F3503E"/>
    <w:rsid w:val="00F409CB"/>
    <w:rsid w:val="00F47B36"/>
    <w:rsid w:val="00F50D6E"/>
    <w:rsid w:val="00F52079"/>
    <w:rsid w:val="00F521ED"/>
    <w:rsid w:val="00F577F0"/>
    <w:rsid w:val="00F61709"/>
    <w:rsid w:val="00F647DD"/>
    <w:rsid w:val="00F70C3D"/>
    <w:rsid w:val="00F7215D"/>
    <w:rsid w:val="00F82624"/>
    <w:rsid w:val="00F87031"/>
    <w:rsid w:val="00F92261"/>
    <w:rsid w:val="00FA7D45"/>
    <w:rsid w:val="00FB0818"/>
    <w:rsid w:val="00FB30A2"/>
    <w:rsid w:val="00FB777E"/>
    <w:rsid w:val="00FB7C62"/>
    <w:rsid w:val="00FC338E"/>
    <w:rsid w:val="00FD06E9"/>
    <w:rsid w:val="00FD537F"/>
    <w:rsid w:val="00FE22EF"/>
    <w:rsid w:val="00FE49B1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2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516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9906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2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C516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9906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8B2B-ACE9-44A7-A998-956D148E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dcterms:created xsi:type="dcterms:W3CDTF">2020-03-27T08:19:00Z</dcterms:created>
  <dcterms:modified xsi:type="dcterms:W3CDTF">2020-04-28T04:32:00Z</dcterms:modified>
</cp:coreProperties>
</file>